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pPr w:leftFromText="141" w:rightFromText="141" w:vertAnchor="page" w:horzAnchor="margin" w:tblpXSpec="center" w:tblpY="4741"/>
        <w:tblW w:w="9209" w:type="dxa"/>
        <w:tblLook w:val="04A0" w:firstRow="1" w:lastRow="0" w:firstColumn="1" w:lastColumn="0" w:noHBand="0" w:noVBand="1"/>
      </w:tblPr>
      <w:tblGrid>
        <w:gridCol w:w="3681"/>
        <w:gridCol w:w="5528"/>
      </w:tblGrid>
      <w:tr w:rsidR="00D625A9" w:rsidRPr="000379F7" w14:paraId="7780E89B" w14:textId="77777777" w:rsidTr="00D625A9">
        <w:tc>
          <w:tcPr>
            <w:tcW w:w="3681" w:type="dxa"/>
            <w:vAlign w:val="center"/>
          </w:tcPr>
          <w:p w14:paraId="21CA801B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bookmarkStart w:id="0" w:name="_Hlk219735140"/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COGNOME</w:t>
            </w:r>
          </w:p>
        </w:tc>
        <w:tc>
          <w:tcPr>
            <w:tcW w:w="5528" w:type="dxa"/>
          </w:tcPr>
          <w:p w14:paraId="70A14FD7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01328E9C" w14:textId="77777777" w:rsidTr="00D625A9">
        <w:tc>
          <w:tcPr>
            <w:tcW w:w="3681" w:type="dxa"/>
            <w:vAlign w:val="center"/>
          </w:tcPr>
          <w:p w14:paraId="27688C1B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NOME</w:t>
            </w:r>
          </w:p>
        </w:tc>
        <w:tc>
          <w:tcPr>
            <w:tcW w:w="5528" w:type="dxa"/>
          </w:tcPr>
          <w:p w14:paraId="70D39CC8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274E26F6" w14:textId="77777777" w:rsidTr="00D625A9">
        <w:tc>
          <w:tcPr>
            <w:tcW w:w="3681" w:type="dxa"/>
            <w:vAlign w:val="center"/>
          </w:tcPr>
          <w:p w14:paraId="0B95A428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COD.FISC</w:t>
            </w:r>
          </w:p>
        </w:tc>
        <w:tc>
          <w:tcPr>
            <w:tcW w:w="5528" w:type="dxa"/>
          </w:tcPr>
          <w:p w14:paraId="06C74FD4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65FF90E7" w14:textId="77777777" w:rsidTr="00D625A9">
        <w:tc>
          <w:tcPr>
            <w:tcW w:w="3681" w:type="dxa"/>
            <w:vAlign w:val="center"/>
          </w:tcPr>
          <w:p w14:paraId="7C396A44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D.NASCITA</w:t>
            </w:r>
          </w:p>
        </w:tc>
        <w:tc>
          <w:tcPr>
            <w:tcW w:w="5528" w:type="dxa"/>
          </w:tcPr>
          <w:p w14:paraId="41AEB26B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34CCB683" w14:textId="77777777" w:rsidTr="00D625A9">
        <w:tc>
          <w:tcPr>
            <w:tcW w:w="3681" w:type="dxa"/>
            <w:vAlign w:val="center"/>
          </w:tcPr>
          <w:p w14:paraId="1866EC8D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SESSO</w:t>
            </w:r>
          </w:p>
        </w:tc>
        <w:tc>
          <w:tcPr>
            <w:tcW w:w="5528" w:type="dxa"/>
          </w:tcPr>
          <w:p w14:paraId="3F8D8FA6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5333AEAB" w14:textId="77777777" w:rsidTr="00D625A9">
        <w:tc>
          <w:tcPr>
            <w:tcW w:w="3681" w:type="dxa"/>
            <w:vAlign w:val="center"/>
          </w:tcPr>
          <w:p w14:paraId="2C8285F3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LUOGO NASC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ITA</w:t>
            </w:r>
          </w:p>
        </w:tc>
        <w:tc>
          <w:tcPr>
            <w:tcW w:w="5528" w:type="dxa"/>
          </w:tcPr>
          <w:p w14:paraId="26598442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29D8D42B" w14:textId="77777777" w:rsidTr="00D625A9">
        <w:tc>
          <w:tcPr>
            <w:tcW w:w="3681" w:type="dxa"/>
            <w:vAlign w:val="center"/>
          </w:tcPr>
          <w:p w14:paraId="00C0B609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PROVINCIA</w:t>
            </w:r>
          </w:p>
        </w:tc>
        <w:tc>
          <w:tcPr>
            <w:tcW w:w="5528" w:type="dxa"/>
          </w:tcPr>
          <w:p w14:paraId="7C14178F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5EE2627B" w14:textId="77777777" w:rsidTr="00D625A9">
        <w:tc>
          <w:tcPr>
            <w:tcW w:w="3681" w:type="dxa"/>
            <w:vAlign w:val="center"/>
          </w:tcPr>
          <w:p w14:paraId="7E50475D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REGIONE</w:t>
            </w:r>
          </w:p>
        </w:tc>
        <w:tc>
          <w:tcPr>
            <w:tcW w:w="5528" w:type="dxa"/>
          </w:tcPr>
          <w:p w14:paraId="68CEC181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3BB893C2" w14:textId="77777777" w:rsidTr="00D625A9">
        <w:tc>
          <w:tcPr>
            <w:tcW w:w="3681" w:type="dxa"/>
            <w:vAlign w:val="center"/>
          </w:tcPr>
          <w:p w14:paraId="2DE8E2C0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STATO</w:t>
            </w:r>
          </w:p>
        </w:tc>
        <w:tc>
          <w:tcPr>
            <w:tcW w:w="5528" w:type="dxa"/>
          </w:tcPr>
          <w:p w14:paraId="5A4F9FF6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3A96DBC8" w14:textId="77777777" w:rsidTr="00D625A9">
        <w:tc>
          <w:tcPr>
            <w:tcW w:w="3681" w:type="dxa"/>
            <w:vAlign w:val="center"/>
          </w:tcPr>
          <w:p w14:paraId="330948D4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NAZIONALITA</w:t>
            </w:r>
          </w:p>
        </w:tc>
        <w:tc>
          <w:tcPr>
            <w:tcW w:w="5528" w:type="dxa"/>
          </w:tcPr>
          <w:p w14:paraId="063BAE35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104EFC18" w14:textId="77777777" w:rsidTr="00D625A9">
        <w:tc>
          <w:tcPr>
            <w:tcW w:w="3681" w:type="dxa"/>
            <w:vAlign w:val="center"/>
          </w:tcPr>
          <w:p w14:paraId="487A47CB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CITTADINANZA</w:t>
            </w:r>
          </w:p>
        </w:tc>
        <w:tc>
          <w:tcPr>
            <w:tcW w:w="5528" w:type="dxa"/>
          </w:tcPr>
          <w:p w14:paraId="1621232C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588FD6AB" w14:textId="77777777" w:rsidTr="00D625A9">
        <w:tc>
          <w:tcPr>
            <w:tcW w:w="3681" w:type="dxa"/>
            <w:vAlign w:val="center"/>
          </w:tcPr>
          <w:p w14:paraId="4129E588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STRANIERO</w:t>
            </w:r>
          </w:p>
        </w:tc>
        <w:tc>
          <w:tcPr>
            <w:tcW w:w="5528" w:type="dxa"/>
          </w:tcPr>
          <w:p w14:paraId="7F5770D0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553AC288" w14:textId="77777777" w:rsidTr="00D625A9">
        <w:tc>
          <w:tcPr>
            <w:tcW w:w="3681" w:type="dxa"/>
            <w:vAlign w:val="center"/>
          </w:tcPr>
          <w:p w14:paraId="212B48BF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INDIRIZZO</w:t>
            </w:r>
          </w:p>
        </w:tc>
        <w:tc>
          <w:tcPr>
            <w:tcW w:w="5528" w:type="dxa"/>
          </w:tcPr>
          <w:p w14:paraId="14928D13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2825F6CB" w14:textId="77777777" w:rsidTr="00D625A9">
        <w:tc>
          <w:tcPr>
            <w:tcW w:w="3681" w:type="dxa"/>
            <w:vAlign w:val="center"/>
          </w:tcPr>
          <w:p w14:paraId="4A45B0D3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CAP</w:t>
            </w:r>
          </w:p>
        </w:tc>
        <w:tc>
          <w:tcPr>
            <w:tcW w:w="5528" w:type="dxa"/>
          </w:tcPr>
          <w:p w14:paraId="6E9D6B30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2DCC6CA2" w14:textId="77777777" w:rsidTr="00D625A9">
        <w:tc>
          <w:tcPr>
            <w:tcW w:w="3681" w:type="dxa"/>
            <w:vAlign w:val="center"/>
          </w:tcPr>
          <w:p w14:paraId="53798204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REGIONE</w:t>
            </w:r>
          </w:p>
        </w:tc>
        <w:tc>
          <w:tcPr>
            <w:tcW w:w="5528" w:type="dxa"/>
          </w:tcPr>
          <w:p w14:paraId="777DBD19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7A5FE2AC" w14:textId="77777777" w:rsidTr="00D625A9">
        <w:tc>
          <w:tcPr>
            <w:tcW w:w="3681" w:type="dxa"/>
            <w:vAlign w:val="center"/>
          </w:tcPr>
          <w:p w14:paraId="167042C5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PROVINCIA</w:t>
            </w:r>
          </w:p>
        </w:tc>
        <w:tc>
          <w:tcPr>
            <w:tcW w:w="5528" w:type="dxa"/>
          </w:tcPr>
          <w:p w14:paraId="6BBE30B8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2CD49D01" w14:textId="77777777" w:rsidTr="00D625A9">
        <w:tc>
          <w:tcPr>
            <w:tcW w:w="3681" w:type="dxa"/>
            <w:vAlign w:val="center"/>
          </w:tcPr>
          <w:p w14:paraId="4B87ECF9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COMUNE</w:t>
            </w:r>
          </w:p>
        </w:tc>
        <w:tc>
          <w:tcPr>
            <w:tcW w:w="5528" w:type="dxa"/>
          </w:tcPr>
          <w:p w14:paraId="389AFC7A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62EBEBF7" w14:textId="77777777" w:rsidTr="00D625A9">
        <w:tc>
          <w:tcPr>
            <w:tcW w:w="3681" w:type="dxa"/>
            <w:vAlign w:val="center"/>
          </w:tcPr>
          <w:p w14:paraId="7397EA2E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TEL.CELL</w:t>
            </w:r>
          </w:p>
        </w:tc>
        <w:tc>
          <w:tcPr>
            <w:tcW w:w="5528" w:type="dxa"/>
          </w:tcPr>
          <w:p w14:paraId="25FFD71B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67D676E0" w14:textId="77777777" w:rsidTr="00D625A9">
        <w:tc>
          <w:tcPr>
            <w:tcW w:w="3681" w:type="dxa"/>
            <w:vAlign w:val="center"/>
          </w:tcPr>
          <w:p w14:paraId="0FC855AC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EMAIL</w:t>
            </w:r>
          </w:p>
        </w:tc>
        <w:tc>
          <w:tcPr>
            <w:tcW w:w="5528" w:type="dxa"/>
          </w:tcPr>
          <w:p w14:paraId="138B7364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0144CDD5" w14:textId="77777777" w:rsidTr="00D625A9">
        <w:tc>
          <w:tcPr>
            <w:tcW w:w="3681" w:type="dxa"/>
            <w:vAlign w:val="center"/>
          </w:tcPr>
          <w:p w14:paraId="299B6E61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TIP.D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O</w:t>
            </w: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CUMENTO</w:t>
            </w:r>
          </w:p>
        </w:tc>
        <w:tc>
          <w:tcPr>
            <w:tcW w:w="5528" w:type="dxa"/>
          </w:tcPr>
          <w:p w14:paraId="4AE65482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6C66CDFB" w14:textId="77777777" w:rsidTr="00D625A9">
        <w:tc>
          <w:tcPr>
            <w:tcW w:w="3681" w:type="dxa"/>
            <w:vAlign w:val="center"/>
          </w:tcPr>
          <w:p w14:paraId="4799063F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proofErr w:type="gramStart"/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N.DOCUMENTO</w:t>
            </w:r>
            <w:proofErr w:type="gramEnd"/>
          </w:p>
        </w:tc>
        <w:tc>
          <w:tcPr>
            <w:tcW w:w="5528" w:type="dxa"/>
          </w:tcPr>
          <w:p w14:paraId="54917C9F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68382280" w14:textId="77777777" w:rsidTr="00D625A9">
        <w:tc>
          <w:tcPr>
            <w:tcW w:w="3681" w:type="dxa"/>
            <w:vAlign w:val="center"/>
          </w:tcPr>
          <w:p w14:paraId="3EF8F771" w14:textId="77777777" w:rsidR="00D625A9" w:rsidRPr="000379F7" w:rsidRDefault="00D625A9" w:rsidP="00D625A9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TAGLIA ABBIGLIAMENTO</w:t>
            </w:r>
          </w:p>
        </w:tc>
        <w:tc>
          <w:tcPr>
            <w:tcW w:w="5528" w:type="dxa"/>
          </w:tcPr>
          <w:p w14:paraId="70397B32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  <w:tr w:rsidR="00D625A9" w:rsidRPr="000379F7" w14:paraId="0D84F4D2" w14:textId="77777777" w:rsidTr="00D625A9">
        <w:tc>
          <w:tcPr>
            <w:tcW w:w="3681" w:type="dxa"/>
            <w:vAlign w:val="center"/>
          </w:tcPr>
          <w:p w14:paraId="4C9073B9" w14:textId="77777777" w:rsidR="00D625A9" w:rsidRPr="000379F7" w:rsidRDefault="00D625A9" w:rsidP="00D625A9">
            <w:pP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DATA E FIRMA</w:t>
            </w:r>
          </w:p>
        </w:tc>
        <w:tc>
          <w:tcPr>
            <w:tcW w:w="5528" w:type="dxa"/>
          </w:tcPr>
          <w:p w14:paraId="5CB45746" w14:textId="77777777" w:rsidR="00D625A9" w:rsidRPr="000379F7" w:rsidRDefault="00D625A9" w:rsidP="00D625A9">
            <w:pPr>
              <w:rPr>
                <w:sz w:val="32"/>
                <w:szCs w:val="32"/>
              </w:rPr>
            </w:pPr>
          </w:p>
        </w:tc>
      </w:tr>
    </w:tbl>
    <w:p w14:paraId="7F62E20D" w14:textId="77777777" w:rsidR="00D625A9" w:rsidRDefault="00D625A9" w:rsidP="00D625A9">
      <w:pPr>
        <w:pStyle w:val="Nessunaspaziatura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42E7F74" wp14:editId="28C5A9DB">
                <wp:simplePos x="0" y="0"/>
                <wp:positionH relativeFrom="margin">
                  <wp:posOffset>2489835</wp:posOffset>
                </wp:positionH>
                <wp:positionV relativeFrom="paragraph">
                  <wp:posOffset>-1878965</wp:posOffset>
                </wp:positionV>
                <wp:extent cx="3314700" cy="1219200"/>
                <wp:effectExtent l="0" t="0" r="0" b="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1219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928776" w14:textId="77777777" w:rsidR="00D625A9" w:rsidRPr="00273ECE" w:rsidRDefault="00D625A9" w:rsidP="00D625A9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chivo" w:hAnsi="Archivo" w:cs="Archivo"/>
                                <w:color w:val="00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273ECE">
                              <w:rPr>
                                <w:rFonts w:ascii="Archivo" w:hAnsi="Archivo" w:cs="Archivo"/>
                                <w:color w:val="000000"/>
                                <w:sz w:val="32"/>
                                <w:szCs w:val="32"/>
                              </w:rPr>
                              <w:t>PREISCRIZIONE CORSO</w:t>
                            </w:r>
                          </w:p>
                          <w:p w14:paraId="04636E65" w14:textId="21498A5A" w:rsidR="00D625A9" w:rsidRPr="00273ECE" w:rsidRDefault="00D625A9" w:rsidP="00D625A9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rchivo" w:hAnsi="Archivo" w:cs="Archivo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</w:rPr>
                              <w:t>PREPARATORE FISICO DI BASE</w:t>
                            </w:r>
                          </w:p>
                          <w:p w14:paraId="758ED8D4" w14:textId="1D9A5B0D" w:rsidR="00D625A9" w:rsidRDefault="00D625A9" w:rsidP="00D625A9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jc w:val="center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D625A9">
                              <w:rPr>
                                <w:rFonts w:ascii="Archivo" w:hAnsi="Archivo" w:cs="Archivo"/>
                                <w:color w:val="000000"/>
                                <w:sz w:val="36"/>
                                <w:szCs w:val="36"/>
                              </w:rPr>
                              <w:t>(PFB)</w:t>
                            </w:r>
                          </w:p>
                          <w:p w14:paraId="4925F513" w14:textId="3D3B314B" w:rsidR="00E25179" w:rsidRPr="00D625A9" w:rsidRDefault="00E25179" w:rsidP="00D625A9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jc w:val="center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chivo" w:hAnsi="Archivo" w:cs="Archivo"/>
                                <w:color w:val="000000"/>
                                <w:sz w:val="36"/>
                                <w:szCs w:val="36"/>
                              </w:rPr>
                              <w:t>2025/2026</w:t>
                            </w:r>
                          </w:p>
                          <w:p w14:paraId="04212971" w14:textId="77777777" w:rsidR="00D625A9" w:rsidRPr="00FC61DF" w:rsidRDefault="00D625A9" w:rsidP="00D625A9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073F813D" w14:textId="77777777" w:rsidR="00D625A9" w:rsidRPr="00ED69A8" w:rsidRDefault="00D625A9" w:rsidP="00D625A9">
                            <w:pPr>
                              <w:spacing w:line="264" w:lineRule="auto"/>
                              <w:rPr>
                                <w:rFonts w:ascii="Archivo" w:hAnsi="Archivo" w:cs="Archiv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2E7F74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margin-left:196.05pt;margin-top:-147.95pt;width:261pt;height:96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" filled="f" stroked="f" strokeweight=".5pt">
                <v:textbox>
                  <w:txbxContent>
                    <w:p w14:paraId="04928776" w14:textId="77777777" w:rsidR="00D625A9" w:rsidRPr="00273ECE" w:rsidRDefault="00D625A9" w:rsidP="00D625A9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Fonts w:ascii="Archivo" w:hAnsi="Archivo" w:cs="Archivo"/>
                          <w:color w:val="000000"/>
                          <w:sz w:val="32"/>
                          <w:szCs w:val="32"/>
                        </w:rPr>
                        <w:t xml:space="preserve">  </w:t>
                      </w:r>
                      <w:r w:rsidRPr="00273ECE">
                        <w:rPr>
                          <w:rFonts w:ascii="Archivo" w:hAnsi="Archivo" w:cs="Archivo"/>
                          <w:color w:val="000000"/>
                          <w:sz w:val="32"/>
                          <w:szCs w:val="32"/>
                        </w:rPr>
                        <w:t>PREISCRIZIONE CORSO</w:t>
                      </w:r>
                    </w:p>
                    <w:p w14:paraId="04636E65" w14:textId="21498A5A" w:rsidR="00D625A9" w:rsidRPr="00273ECE" w:rsidRDefault="00D625A9" w:rsidP="00D625A9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rchivo" w:hAnsi="Archivo" w:cs="Archivo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</w:rPr>
                        <w:t>PREPARATORE FISICO DI BASE</w:t>
                      </w:r>
                    </w:p>
                    <w:p w14:paraId="758ED8D4" w14:textId="1D9A5B0D" w:rsidR="00D625A9" w:rsidRDefault="00D625A9" w:rsidP="00D625A9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jc w:val="center"/>
                        <w:textAlignment w:val="center"/>
                        <w:rPr>
                          <w:rFonts w:ascii="Archivo" w:hAnsi="Archivo" w:cs="Archivo"/>
                          <w:color w:val="000000"/>
                          <w:sz w:val="36"/>
                          <w:szCs w:val="36"/>
                        </w:rPr>
                      </w:pPr>
                      <w:r w:rsidRPr="00D625A9">
                        <w:rPr>
                          <w:rFonts w:ascii="Archivo" w:hAnsi="Archivo" w:cs="Archivo"/>
                          <w:color w:val="000000"/>
                          <w:sz w:val="36"/>
                          <w:szCs w:val="36"/>
                        </w:rPr>
                        <w:t>(PFB)</w:t>
                      </w:r>
                    </w:p>
                    <w:p w14:paraId="4925F513" w14:textId="3D3B314B" w:rsidR="00E25179" w:rsidRPr="00D625A9" w:rsidRDefault="00E25179" w:rsidP="00D625A9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jc w:val="center"/>
                        <w:textAlignment w:val="center"/>
                        <w:rPr>
                          <w:rFonts w:ascii="Archivo" w:hAnsi="Archivo" w:cs="Archivo"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ascii="Archivo" w:hAnsi="Archivo" w:cs="Archivo"/>
                          <w:color w:val="000000"/>
                          <w:sz w:val="36"/>
                          <w:szCs w:val="36"/>
                        </w:rPr>
                        <w:t>2025/2026</w:t>
                      </w:r>
                    </w:p>
                    <w:p w14:paraId="04212971" w14:textId="77777777" w:rsidR="00D625A9" w:rsidRPr="00FC61DF" w:rsidRDefault="00D625A9" w:rsidP="00D625A9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color w:val="000000"/>
                          <w:sz w:val="16"/>
                          <w:szCs w:val="16"/>
                        </w:rPr>
                      </w:pPr>
                    </w:p>
                    <w:p w14:paraId="073F813D" w14:textId="77777777" w:rsidR="00D625A9" w:rsidRPr="00ED69A8" w:rsidRDefault="00D625A9" w:rsidP="00D625A9">
                      <w:pPr>
                        <w:spacing w:line="264" w:lineRule="auto"/>
                        <w:rPr>
                          <w:rFonts w:ascii="Archivo" w:hAnsi="Archivo" w:cs="Archivo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870835" w14:textId="4AC221B6" w:rsidR="00D625A9" w:rsidRDefault="00D625A9" w:rsidP="00D625A9">
      <w:pPr>
        <w:pStyle w:val="Paragrafobase"/>
        <w:spacing w:line="360" w:lineRule="auto"/>
        <w:rPr>
          <w:rFonts w:ascii="Archivo" w:hAnsi="Archivo" w:cs="Archivo"/>
          <w:b/>
          <w:bCs/>
          <w:sz w:val="20"/>
          <w:szCs w:val="20"/>
        </w:rPr>
      </w:pPr>
    </w:p>
    <w:p w14:paraId="4A5299EB" w14:textId="77777777" w:rsidR="00D625A9" w:rsidRPr="00273ECE" w:rsidRDefault="00D625A9" w:rsidP="00D625A9">
      <w:pPr>
        <w:pStyle w:val="Paragrafobase"/>
        <w:spacing w:line="360" w:lineRule="auto"/>
        <w:rPr>
          <w:rFonts w:ascii="Archivo" w:hAnsi="Archivo" w:cs="Archivo"/>
          <w:b/>
          <w:bCs/>
          <w:color w:val="auto"/>
        </w:rPr>
      </w:pPr>
      <w:r w:rsidRPr="00273ECE">
        <w:rPr>
          <w:rFonts w:ascii="Archivo" w:hAnsi="Archivo" w:cs="Archivo"/>
          <w:b/>
          <w:bCs/>
        </w:rPr>
        <w:t xml:space="preserve">               COMPLETARE SOTTOSCRIVERE E INVIARE A:  </w:t>
      </w:r>
      <w:hyperlink r:id="rId6" w:history="1">
        <w:r w:rsidRPr="00273ECE">
          <w:rPr>
            <w:rStyle w:val="Collegamentoipertestuale"/>
            <w:rFonts w:ascii="Archivo" w:hAnsi="Archivo" w:cs="Archivo"/>
            <w:b/>
            <w:bCs/>
            <w:color w:val="auto"/>
          </w:rPr>
          <w:t>CNA@PUGLIA.FIP.IT</w:t>
        </w:r>
      </w:hyperlink>
      <w:r w:rsidRPr="00273ECE">
        <w:rPr>
          <w:rFonts w:ascii="Archivo" w:hAnsi="Archivo" w:cs="Archivo"/>
          <w:b/>
          <w:bCs/>
          <w:color w:val="auto"/>
        </w:rPr>
        <w:t xml:space="preserve"> </w:t>
      </w:r>
    </w:p>
    <w:bookmarkEnd w:id="0"/>
    <w:p w14:paraId="49F52154" w14:textId="77777777" w:rsidR="00D625A9" w:rsidRDefault="00D625A9" w:rsidP="00D625A9"/>
    <w:sectPr w:rsidR="00D625A9" w:rsidSect="00D625A9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701" w:right="2268" w:bottom="1134" w:left="1134" w:header="709" w:footer="1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B939E" w14:textId="77777777" w:rsidR="00897457" w:rsidRDefault="00897457">
      <w:r>
        <w:separator/>
      </w:r>
    </w:p>
  </w:endnote>
  <w:endnote w:type="continuationSeparator" w:id="0">
    <w:p w14:paraId="66C8C2E8" w14:textId="77777777" w:rsidR="00897457" w:rsidRDefault="00897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chivo">
    <w:altName w:val="Cambria"/>
    <w:charset w:val="00"/>
    <w:family w:val="auto"/>
    <w:pitch w:val="variable"/>
    <w:sig w:usb0="A00000FF" w:usb1="500020EB" w:usb2="00000008" w:usb3="00000000" w:csb0="00000193" w:csb1="00000000"/>
  </w:font>
  <w:font w:name="Archivo SemiExpanded Medium">
    <w:altName w:val="Times New Roman"/>
    <w:charset w:val="00"/>
    <w:family w:val="auto"/>
    <w:pitch w:val="variable"/>
    <w:sig w:usb0="A00000FF" w:usb1="500020EB" w:usb2="00000008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10F97" w14:textId="77777777" w:rsidR="00D625A9" w:rsidRDefault="00D625A9" w:rsidP="00C415E8">
    <w:pPr>
      <w:pStyle w:val="Pidipagina"/>
      <w:ind w:left="-851"/>
    </w:pPr>
    <w:r>
      <w:rPr>
        <w:noProof/>
      </w:rPr>
      <w:drawing>
        <wp:inline distT="0" distB="0" distL="0" distR="0" wp14:anchorId="3897203E" wp14:editId="18BCCD0F">
          <wp:extent cx="7200000" cy="856800"/>
          <wp:effectExtent l="0" t="0" r="1270" b="635"/>
          <wp:docPr id="517418568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146333" name="Immagin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85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B1581" w14:textId="77777777" w:rsidR="00D625A9" w:rsidRDefault="00D625A9" w:rsidP="00C415E8">
    <w:pPr>
      <w:pStyle w:val="Pidipagina"/>
      <w:ind w:left="-851"/>
    </w:pPr>
    <w:r>
      <w:rPr>
        <w:noProof/>
      </w:rPr>
      <w:drawing>
        <wp:inline distT="0" distB="0" distL="0" distR="0" wp14:anchorId="6785D9D9" wp14:editId="15035697">
          <wp:extent cx="7200000" cy="856800"/>
          <wp:effectExtent l="0" t="0" r="1270" b="635"/>
          <wp:docPr id="43449855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146333" name="Immagin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85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A4052" w14:textId="77777777" w:rsidR="00897457" w:rsidRDefault="00897457">
      <w:r>
        <w:separator/>
      </w:r>
    </w:p>
  </w:footnote>
  <w:footnote w:type="continuationSeparator" w:id="0">
    <w:p w14:paraId="57A11F42" w14:textId="77777777" w:rsidR="00897457" w:rsidRDefault="008974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DE6C3" w14:textId="77777777" w:rsidR="00D625A9" w:rsidRDefault="00D625A9">
    <w:pPr>
      <w:pStyle w:val="Intestazione"/>
    </w:pPr>
  </w:p>
  <w:p w14:paraId="633A8507" w14:textId="77777777" w:rsidR="00D625A9" w:rsidRDefault="00D625A9">
    <w:pPr>
      <w:pStyle w:val="Intestazione"/>
    </w:pPr>
    <w:r>
      <w:rPr>
        <w:noProof/>
        <w:lang w:eastAsia="it-IT"/>
      </w:rPr>
      <w:drawing>
        <wp:inline distT="0" distB="0" distL="0" distR="0" wp14:anchorId="5BD089D6" wp14:editId="6A44B42D">
          <wp:extent cx="1134000" cy="648000"/>
          <wp:effectExtent l="0" t="0" r="9525" b="0"/>
          <wp:docPr id="758846746" name="Immagine 7588467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GL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0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36675" w14:textId="77777777" w:rsidR="00D625A9" w:rsidRDefault="00D625A9">
    <w:pPr>
      <w:pStyle w:val="Intestazione"/>
    </w:pPr>
  </w:p>
  <w:p w14:paraId="694E5E35" w14:textId="77777777" w:rsidR="00D625A9" w:rsidRDefault="00D625A9">
    <w:pPr>
      <w:pStyle w:val="Intestazione"/>
    </w:pPr>
    <w:r>
      <w:rPr>
        <w:noProof/>
        <w:lang w:eastAsia="it-IT"/>
      </w:rPr>
      <w:drawing>
        <wp:inline distT="0" distB="0" distL="0" distR="0" wp14:anchorId="2737BB5A" wp14:editId="201B361A">
          <wp:extent cx="1134000" cy="648000"/>
          <wp:effectExtent l="0" t="0" r="9525" b="0"/>
          <wp:docPr id="1518869965" name="Immagine 15188699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GL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0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E8110EF" w14:textId="77777777" w:rsidR="00D625A9" w:rsidRPr="009C2072" w:rsidRDefault="00D625A9">
    <w:pPr>
      <w:pStyle w:val="Intestazione"/>
      <w:rPr>
        <w:sz w:val="16"/>
        <w:szCs w:val="16"/>
      </w:rPr>
    </w:pPr>
  </w:p>
  <w:p w14:paraId="3873A06E" w14:textId="77777777" w:rsidR="00D625A9" w:rsidRPr="009C2072" w:rsidRDefault="00D625A9">
    <w:pPr>
      <w:pStyle w:val="Intestazione"/>
      <w:rPr>
        <w:sz w:val="16"/>
        <w:szCs w:val="16"/>
      </w:rPr>
    </w:pPr>
  </w:p>
  <w:p w14:paraId="46DE5C53" w14:textId="77777777" w:rsidR="00D625A9" w:rsidRPr="009C2072" w:rsidRDefault="00D625A9">
    <w:pPr>
      <w:pStyle w:val="Intestazione"/>
      <w:rPr>
        <w:sz w:val="16"/>
        <w:szCs w:val="16"/>
      </w:rPr>
    </w:pPr>
    <w:r w:rsidRPr="009C2072">
      <w:rPr>
        <w:noProof/>
        <w:sz w:val="16"/>
        <w:szCs w:val="16"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F74515" wp14:editId="7F2214F6">
              <wp:simplePos x="0" y="0"/>
              <wp:positionH relativeFrom="column">
                <wp:posOffset>29210</wp:posOffset>
              </wp:positionH>
              <wp:positionV relativeFrom="paragraph">
                <wp:posOffset>69850</wp:posOffset>
              </wp:positionV>
              <wp:extent cx="412750" cy="0"/>
              <wp:effectExtent l="0" t="0" r="25400" b="19050"/>
              <wp:wrapNone/>
              <wp:docPr id="6" name="Connettore 1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12750" cy="0"/>
                      </a:xfrm>
                      <a:prstGeom prst="line">
                        <a:avLst/>
                      </a:prstGeom>
                      <a:ln w="825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FAE723A" id="Connettore 1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3pt,5.5pt" to="34.8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" strokecolor="#4472c4 [3204]" strokeweight=".65pt">
              <v:stroke joinstyle="miter"/>
            </v:line>
          </w:pict>
        </mc:Fallback>
      </mc:AlternateContent>
    </w:r>
  </w:p>
  <w:p w14:paraId="5B88B71D" w14:textId="77777777" w:rsidR="00D625A9" w:rsidRPr="00973AFF" w:rsidRDefault="00D625A9">
    <w:pPr>
      <w:pStyle w:val="Intestazione"/>
      <w:rPr>
        <w:sz w:val="16"/>
        <w:szCs w:val="16"/>
      </w:rPr>
    </w:pPr>
  </w:p>
  <w:p w14:paraId="26E5C102" w14:textId="77777777" w:rsidR="00D625A9" w:rsidRPr="00973AFF" w:rsidRDefault="00D625A9">
    <w:pPr>
      <w:pStyle w:val="Intestazione"/>
      <w:rPr>
        <w:sz w:val="16"/>
        <w:szCs w:val="16"/>
      </w:rPr>
    </w:pPr>
  </w:p>
  <w:p w14:paraId="572A2BAA" w14:textId="77777777" w:rsidR="00D625A9" w:rsidRPr="00973AFF" w:rsidRDefault="00D625A9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Comitato </w:t>
    </w:r>
    <w:r>
      <w:rPr>
        <w:rFonts w:ascii="Archivo SemiExpanded Medium" w:hAnsi="Archivo SemiExpanded Medium" w:cs="Archivo SemiExpanded Medium"/>
        <w:b/>
        <w:color w:val="003DA5"/>
        <w:sz w:val="16"/>
        <w:szCs w:val="16"/>
      </w:rPr>
      <w:t>Regionale Puglia</w:t>
    </w:r>
  </w:p>
  <w:p w14:paraId="07D9EC9B" w14:textId="77777777" w:rsidR="00D625A9" w:rsidRPr="00973AFF" w:rsidRDefault="00D625A9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color w:val="003DA5"/>
        <w:sz w:val="16"/>
        <w:szCs w:val="16"/>
      </w:rPr>
      <w:t>Via indirizzo</w:t>
    </w:r>
    <w:r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 via Madonna della Rena 5</w:t>
    </w:r>
  </w:p>
  <w:p w14:paraId="4E56B399" w14:textId="77777777" w:rsidR="00D625A9" w:rsidRPr="00E95125" w:rsidRDefault="00D625A9" w:rsidP="00F2365D">
    <w:pPr>
      <w:pStyle w:val="Intestazione"/>
      <w:tabs>
        <w:tab w:val="clear" w:pos="9638"/>
        <w:tab w:val="left" w:pos="4819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70132 Bari</w:t>
    </w:r>
    <w:r>
      <w:rPr>
        <w:rFonts w:ascii="Archivo SemiExpanded Medium" w:hAnsi="Archivo SemiExpanded Medium" w:cs="Archivo SemiExpanded Medium"/>
        <w:color w:val="003DA5"/>
        <w:sz w:val="16"/>
        <w:szCs w:val="16"/>
      </w:rPr>
      <w:tab/>
    </w:r>
  </w:p>
  <w:p w14:paraId="6F34E4BF" w14:textId="77777777" w:rsidR="00D625A9" w:rsidRDefault="00D625A9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</w:p>
  <w:p w14:paraId="5B38705E" w14:textId="77777777" w:rsidR="00D625A9" w:rsidRDefault="00D625A9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Ufficio </w:t>
    </w:r>
  </w:p>
  <w:p w14:paraId="1F3B9F17" w14:textId="77777777" w:rsidR="00D625A9" w:rsidRPr="00EB5948" w:rsidRDefault="00D625A9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</w:pP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Tel. +39 0808642475</w:t>
    </w:r>
  </w:p>
  <w:p w14:paraId="4D530022" w14:textId="77777777" w:rsidR="00D625A9" w:rsidRPr="00EB5948" w:rsidRDefault="00D625A9" w:rsidP="00742B62">
    <w:pPr>
      <w:pStyle w:val="Intestazione"/>
      <w:tabs>
        <w:tab w:val="clear" w:pos="4819"/>
        <w:tab w:val="clear" w:pos="9638"/>
        <w:tab w:val="left" w:pos="3010"/>
      </w:tabs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</w:pP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info@puglia.fip.it</w:t>
    </w: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ab/>
    </w:r>
  </w:p>
  <w:p w14:paraId="0438FCD6" w14:textId="77777777" w:rsidR="00D625A9" w:rsidRPr="00EB5948" w:rsidRDefault="00D625A9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</w:pPr>
  </w:p>
  <w:p w14:paraId="1948411C" w14:textId="77777777" w:rsidR="00D625A9" w:rsidRPr="00AA1B90" w:rsidRDefault="00D625A9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AA1B90">
      <w:rPr>
        <w:rFonts w:ascii="Archivo SemiExpanded Medium" w:hAnsi="Archivo SemiExpanded Medium" w:cs="Archivo SemiExpanded Medium"/>
        <w:b/>
        <w:color w:val="003DA5"/>
        <w:sz w:val="16"/>
        <w:szCs w:val="16"/>
      </w:rPr>
      <w:t>www.</w:t>
    </w:r>
    <w:r>
      <w:rPr>
        <w:rFonts w:ascii="Archivo SemiExpanded Medium" w:hAnsi="Archivo SemiExpanded Medium" w:cs="Archivo SemiExpanded Medium"/>
        <w:b/>
        <w:color w:val="003DA5"/>
        <w:sz w:val="16"/>
        <w:szCs w:val="16"/>
      </w:rPr>
      <w:t>puglia.fip.it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5A9"/>
    <w:rsid w:val="0066258F"/>
    <w:rsid w:val="00897457"/>
    <w:rsid w:val="00B54C40"/>
    <w:rsid w:val="00D625A9"/>
    <w:rsid w:val="00E2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AB804"/>
  <w15:chartTrackingRefBased/>
  <w15:docId w15:val="{91F485E8-187B-4694-96CA-DCC364ABB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625A9"/>
    <w:pPr>
      <w:spacing w:after="0" w:line="240" w:lineRule="auto"/>
    </w:pPr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625A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625A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625A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625A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625A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625A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625A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625A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625A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625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625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625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625A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625A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625A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625A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625A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625A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625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D625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625A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625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625A9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625A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625A9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D625A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625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625A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625A9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D625A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625A9"/>
    <w:rPr>
      <w:kern w:val="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D625A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625A9"/>
    <w:rPr>
      <w:kern w:val="0"/>
      <w14:ligatures w14:val="none"/>
    </w:rPr>
  </w:style>
  <w:style w:type="paragraph" w:customStyle="1" w:styleId="Paragrafobase">
    <w:name w:val="[Paragrafo base]"/>
    <w:basedOn w:val="Normale"/>
    <w:uiPriority w:val="99"/>
    <w:rsid w:val="00D625A9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Nessunaspaziatura">
    <w:name w:val="No Spacing"/>
    <w:uiPriority w:val="1"/>
    <w:qFormat/>
    <w:rsid w:val="00D625A9"/>
    <w:pPr>
      <w:spacing w:after="0" w:line="240" w:lineRule="auto"/>
    </w:pPr>
    <w:rPr>
      <w:kern w:val="0"/>
      <w14:ligatures w14:val="none"/>
    </w:rPr>
  </w:style>
  <w:style w:type="table" w:styleId="Grigliatabella">
    <w:name w:val="Table Grid"/>
    <w:basedOn w:val="Tabellanormale"/>
    <w:uiPriority w:val="39"/>
    <w:rsid w:val="00D62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D625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NA@PUGLIA.FIP.I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dcterms:created xsi:type="dcterms:W3CDTF">2026-01-19T16:13:00Z</dcterms:created>
  <dcterms:modified xsi:type="dcterms:W3CDTF">2026-01-24T15:56:00Z</dcterms:modified>
</cp:coreProperties>
</file>