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DAB02" w14:textId="1F3B2E89" w:rsidR="00E95125" w:rsidRDefault="00E95125" w:rsidP="00742B62">
      <w:pPr>
        <w:pStyle w:val="Nessunaspaziatura"/>
      </w:pPr>
      <w:bookmarkStart w:id="0" w:name="_Hlk219735140"/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D5AF09F" wp14:editId="2367DFD4">
                <wp:simplePos x="0" y="0"/>
                <wp:positionH relativeFrom="margin">
                  <wp:align>right</wp:align>
                </wp:positionH>
                <wp:positionV relativeFrom="paragraph">
                  <wp:posOffset>-983615</wp:posOffset>
                </wp:positionV>
                <wp:extent cx="2809875" cy="885825"/>
                <wp:effectExtent l="0" t="0" r="0" b="0"/>
                <wp:wrapNone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9875" cy="885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87A145" w14:textId="049F8BD3" w:rsidR="00273ECE" w:rsidRPr="00273ECE" w:rsidRDefault="00273ECE" w:rsidP="00273ECE">
                            <w:pPr>
                              <w:autoSpaceDE w:val="0"/>
                              <w:autoSpaceDN w:val="0"/>
                              <w:adjustRightInd w:val="0"/>
                              <w:spacing w:line="264" w:lineRule="auto"/>
                              <w:textAlignment w:val="center"/>
                              <w:rPr>
                                <w:rFonts w:ascii="Archivo" w:hAnsi="Archivo" w:cs="Archivo"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chivo" w:hAnsi="Archivo" w:cs="Archivo"/>
                                <w:color w:val="00000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273ECE">
                              <w:rPr>
                                <w:rFonts w:ascii="Archivo" w:hAnsi="Archivo" w:cs="Archivo"/>
                                <w:color w:val="000000"/>
                                <w:sz w:val="32"/>
                                <w:szCs w:val="32"/>
                              </w:rPr>
                              <w:t>PRE</w:t>
                            </w:r>
                            <w:r w:rsidR="0005117F" w:rsidRPr="00273ECE">
                              <w:rPr>
                                <w:rFonts w:ascii="Archivo" w:hAnsi="Archivo" w:cs="Archivo"/>
                                <w:color w:val="000000"/>
                                <w:sz w:val="32"/>
                                <w:szCs w:val="32"/>
                              </w:rPr>
                              <w:t>ISCRIZIONE CORSO</w:t>
                            </w:r>
                          </w:p>
                          <w:p w14:paraId="2BF6DF6B" w14:textId="40473481" w:rsidR="00FC61DF" w:rsidRDefault="0005117F" w:rsidP="00273ECE">
                            <w:pPr>
                              <w:autoSpaceDE w:val="0"/>
                              <w:autoSpaceDN w:val="0"/>
                              <w:adjustRightInd w:val="0"/>
                              <w:spacing w:line="264" w:lineRule="auto"/>
                              <w:textAlignment w:val="center"/>
                              <w:rPr>
                                <w:rFonts w:ascii="Archivo" w:hAnsi="Archivo" w:cs="Archivo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273ECE">
                              <w:rPr>
                                <w:rFonts w:ascii="Archivo" w:hAnsi="Archivo" w:cs="Archivo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u w:val="single"/>
                              </w:rPr>
                              <w:t>ALLENATORE REGIONALE</w:t>
                            </w:r>
                          </w:p>
                          <w:p w14:paraId="45BC65AB" w14:textId="63029C3C" w:rsidR="001E49DC" w:rsidRDefault="001E49DC" w:rsidP="001E49DC">
                            <w:pPr>
                              <w:autoSpaceDE w:val="0"/>
                              <w:autoSpaceDN w:val="0"/>
                              <w:adjustRightInd w:val="0"/>
                              <w:spacing w:line="264" w:lineRule="auto"/>
                              <w:jc w:val="center"/>
                              <w:textAlignment w:val="center"/>
                              <w:rPr>
                                <w:rFonts w:ascii="Archivo" w:hAnsi="Archivo" w:cs="Archivo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Archivo" w:hAnsi="Archivo" w:cs="Archivo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u w:val="single"/>
                              </w:rPr>
                              <w:t>(2025/2026)</w:t>
                            </w:r>
                          </w:p>
                          <w:p w14:paraId="19800474" w14:textId="77777777" w:rsidR="001E49DC" w:rsidRPr="00273ECE" w:rsidRDefault="001E49DC" w:rsidP="00273ECE">
                            <w:pPr>
                              <w:autoSpaceDE w:val="0"/>
                              <w:autoSpaceDN w:val="0"/>
                              <w:adjustRightInd w:val="0"/>
                              <w:spacing w:line="264" w:lineRule="auto"/>
                              <w:textAlignment w:val="center"/>
                              <w:rPr>
                                <w:rFonts w:ascii="Archivo" w:hAnsi="Archivo" w:cs="Archivo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D3BADD8" w14:textId="5213E18E" w:rsidR="0005117F" w:rsidRDefault="0005117F" w:rsidP="00273ECE">
                            <w:pPr>
                              <w:autoSpaceDE w:val="0"/>
                              <w:autoSpaceDN w:val="0"/>
                              <w:adjustRightInd w:val="0"/>
                              <w:spacing w:line="264" w:lineRule="auto"/>
                              <w:textAlignment w:val="center"/>
                              <w:rPr>
                                <w:rFonts w:ascii="Archivo" w:hAnsi="Archivo" w:cs="Archivo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14:paraId="7FD639DE" w14:textId="5FC0E7A4" w:rsidR="0005117F" w:rsidRPr="00FC61DF" w:rsidRDefault="0005117F" w:rsidP="00273ECE">
                            <w:pPr>
                              <w:autoSpaceDE w:val="0"/>
                              <w:autoSpaceDN w:val="0"/>
                              <w:adjustRightInd w:val="0"/>
                              <w:spacing w:line="264" w:lineRule="auto"/>
                              <w:textAlignment w:val="center"/>
                              <w:rPr>
                                <w:rFonts w:ascii="Archivo" w:hAnsi="Archivo" w:cs="Archivo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14:paraId="471F8AED" w14:textId="06835D5E" w:rsidR="00FC61DF" w:rsidRPr="00ED69A8" w:rsidRDefault="00FC61DF" w:rsidP="00273ECE">
                            <w:pPr>
                              <w:spacing w:line="264" w:lineRule="auto"/>
                              <w:rPr>
                                <w:rFonts w:ascii="Archivo" w:hAnsi="Archivo" w:cs="Archiv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5AF09F" id="_x0000_t202" coordsize="21600,21600" o:spt="202" path="m,l,21600r21600,l21600,xe">
                <v:stroke joinstyle="miter"/>
                <v:path gradientshapeok="t" o:connecttype="rect"/>
              </v:shapetype>
              <v:shape id="Casella di testo 5" o:spid="_x0000_s1026" type="#_x0000_t202" style="position:absolute;margin-left:170.05pt;margin-top:-77.45pt;width:221.25pt;height:69.75pt;z-index:-2516561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" filled="f" stroked="f" strokeweight=".5pt">
                <v:textbox>
                  <w:txbxContent>
                    <w:p w14:paraId="7587A145" w14:textId="049F8BD3" w:rsidR="00273ECE" w:rsidRPr="00273ECE" w:rsidRDefault="00273ECE" w:rsidP="00273ECE">
                      <w:pPr>
                        <w:autoSpaceDE w:val="0"/>
                        <w:autoSpaceDN w:val="0"/>
                        <w:adjustRightInd w:val="0"/>
                        <w:spacing w:line="264" w:lineRule="auto"/>
                        <w:textAlignment w:val="center"/>
                        <w:rPr>
                          <w:rFonts w:ascii="Archivo" w:hAnsi="Archivo" w:cs="Archivo"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rFonts w:ascii="Archivo" w:hAnsi="Archivo" w:cs="Archivo"/>
                          <w:color w:val="000000"/>
                          <w:sz w:val="32"/>
                          <w:szCs w:val="32"/>
                        </w:rPr>
                        <w:t xml:space="preserve">  </w:t>
                      </w:r>
                      <w:r w:rsidRPr="00273ECE">
                        <w:rPr>
                          <w:rFonts w:ascii="Archivo" w:hAnsi="Archivo" w:cs="Archivo"/>
                          <w:color w:val="000000"/>
                          <w:sz w:val="32"/>
                          <w:szCs w:val="32"/>
                        </w:rPr>
                        <w:t>PRE</w:t>
                      </w:r>
                      <w:r w:rsidR="0005117F" w:rsidRPr="00273ECE">
                        <w:rPr>
                          <w:rFonts w:ascii="Archivo" w:hAnsi="Archivo" w:cs="Archivo"/>
                          <w:color w:val="000000"/>
                          <w:sz w:val="32"/>
                          <w:szCs w:val="32"/>
                        </w:rPr>
                        <w:t>ISCRIZIONE CORSO</w:t>
                      </w:r>
                    </w:p>
                    <w:p w14:paraId="2BF6DF6B" w14:textId="40473481" w:rsidR="00FC61DF" w:rsidRDefault="0005117F" w:rsidP="00273ECE">
                      <w:pPr>
                        <w:autoSpaceDE w:val="0"/>
                        <w:autoSpaceDN w:val="0"/>
                        <w:adjustRightInd w:val="0"/>
                        <w:spacing w:line="264" w:lineRule="auto"/>
                        <w:textAlignment w:val="center"/>
                        <w:rPr>
                          <w:rFonts w:ascii="Archivo" w:hAnsi="Archivo" w:cs="Archivo"/>
                          <w:b/>
                          <w:bCs/>
                          <w:color w:val="000000"/>
                          <w:sz w:val="32"/>
                          <w:szCs w:val="32"/>
                          <w:u w:val="single"/>
                        </w:rPr>
                      </w:pPr>
                      <w:r w:rsidRPr="00273ECE">
                        <w:rPr>
                          <w:rFonts w:ascii="Archivo" w:hAnsi="Archivo" w:cs="Archivo"/>
                          <w:b/>
                          <w:bCs/>
                          <w:color w:val="000000"/>
                          <w:sz w:val="32"/>
                          <w:szCs w:val="32"/>
                          <w:u w:val="single"/>
                        </w:rPr>
                        <w:t>ALLENATORE REGIONALE</w:t>
                      </w:r>
                    </w:p>
                    <w:p w14:paraId="45BC65AB" w14:textId="63029C3C" w:rsidR="001E49DC" w:rsidRDefault="001E49DC" w:rsidP="001E49DC">
                      <w:pPr>
                        <w:autoSpaceDE w:val="0"/>
                        <w:autoSpaceDN w:val="0"/>
                        <w:adjustRightInd w:val="0"/>
                        <w:spacing w:line="264" w:lineRule="auto"/>
                        <w:jc w:val="center"/>
                        <w:textAlignment w:val="center"/>
                        <w:rPr>
                          <w:rFonts w:ascii="Archivo" w:hAnsi="Archivo" w:cs="Archivo"/>
                          <w:b/>
                          <w:bCs/>
                          <w:color w:val="000000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Archivo" w:hAnsi="Archivo" w:cs="Archivo"/>
                          <w:b/>
                          <w:bCs/>
                          <w:color w:val="000000"/>
                          <w:sz w:val="32"/>
                          <w:szCs w:val="32"/>
                          <w:u w:val="single"/>
                        </w:rPr>
                        <w:t>(2025/2026)</w:t>
                      </w:r>
                    </w:p>
                    <w:p w14:paraId="19800474" w14:textId="77777777" w:rsidR="001E49DC" w:rsidRPr="00273ECE" w:rsidRDefault="001E49DC" w:rsidP="00273ECE">
                      <w:pPr>
                        <w:autoSpaceDE w:val="0"/>
                        <w:autoSpaceDN w:val="0"/>
                        <w:adjustRightInd w:val="0"/>
                        <w:spacing w:line="264" w:lineRule="auto"/>
                        <w:textAlignment w:val="center"/>
                        <w:rPr>
                          <w:rFonts w:ascii="Archivo" w:hAnsi="Archivo" w:cs="Archivo"/>
                          <w:b/>
                          <w:bCs/>
                          <w:color w:val="000000"/>
                          <w:sz w:val="32"/>
                          <w:szCs w:val="32"/>
                          <w:u w:val="single"/>
                        </w:rPr>
                      </w:pPr>
                    </w:p>
                    <w:p w14:paraId="5D3BADD8" w14:textId="5213E18E" w:rsidR="0005117F" w:rsidRDefault="0005117F" w:rsidP="00273ECE">
                      <w:pPr>
                        <w:autoSpaceDE w:val="0"/>
                        <w:autoSpaceDN w:val="0"/>
                        <w:adjustRightInd w:val="0"/>
                        <w:spacing w:line="264" w:lineRule="auto"/>
                        <w:textAlignment w:val="center"/>
                        <w:rPr>
                          <w:rFonts w:ascii="Archivo" w:hAnsi="Archivo" w:cs="Archivo"/>
                          <w:color w:val="000000"/>
                          <w:sz w:val="16"/>
                          <w:szCs w:val="16"/>
                        </w:rPr>
                      </w:pPr>
                    </w:p>
                    <w:p w14:paraId="7FD639DE" w14:textId="5FC0E7A4" w:rsidR="0005117F" w:rsidRPr="00FC61DF" w:rsidRDefault="0005117F" w:rsidP="00273ECE">
                      <w:pPr>
                        <w:autoSpaceDE w:val="0"/>
                        <w:autoSpaceDN w:val="0"/>
                        <w:adjustRightInd w:val="0"/>
                        <w:spacing w:line="264" w:lineRule="auto"/>
                        <w:textAlignment w:val="center"/>
                        <w:rPr>
                          <w:rFonts w:ascii="Archivo" w:hAnsi="Archivo" w:cs="Archivo"/>
                          <w:color w:val="000000"/>
                          <w:sz w:val="16"/>
                          <w:szCs w:val="16"/>
                        </w:rPr>
                      </w:pPr>
                    </w:p>
                    <w:p w14:paraId="471F8AED" w14:textId="06835D5E" w:rsidR="00FC61DF" w:rsidRPr="00ED69A8" w:rsidRDefault="00FC61DF" w:rsidP="00273ECE">
                      <w:pPr>
                        <w:spacing w:line="264" w:lineRule="auto"/>
                        <w:rPr>
                          <w:rFonts w:ascii="Archivo" w:hAnsi="Archivo" w:cs="Archivo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E1E04E2" w14:textId="120116FD" w:rsidR="00FC61DF" w:rsidRDefault="0005117F" w:rsidP="004C0D74">
      <w:pPr>
        <w:pStyle w:val="Paragrafobase"/>
        <w:spacing w:line="360" w:lineRule="auto"/>
        <w:rPr>
          <w:rFonts w:ascii="Archivo" w:hAnsi="Archivo" w:cs="Archivo"/>
          <w:b/>
          <w:bCs/>
          <w:sz w:val="20"/>
          <w:szCs w:val="20"/>
        </w:rPr>
      </w:pPr>
      <w:r>
        <w:rPr>
          <w:rFonts w:ascii="Archivo" w:hAnsi="Archivo" w:cs="Archivo"/>
          <w:b/>
          <w:bCs/>
          <w:sz w:val="20"/>
          <w:szCs w:val="20"/>
        </w:rPr>
        <w:t xml:space="preserve"> </w:t>
      </w:r>
    </w:p>
    <w:p w14:paraId="03D28F7B" w14:textId="2AF35D8E" w:rsidR="0005117F" w:rsidRPr="00273ECE" w:rsidRDefault="00273ECE" w:rsidP="004C0D74">
      <w:pPr>
        <w:pStyle w:val="Paragrafobase"/>
        <w:spacing w:line="360" w:lineRule="auto"/>
        <w:rPr>
          <w:rFonts w:ascii="Archivo" w:hAnsi="Archivo" w:cs="Archivo"/>
          <w:b/>
          <w:bCs/>
          <w:color w:val="auto"/>
        </w:rPr>
      </w:pPr>
      <w:r w:rsidRPr="00273ECE">
        <w:rPr>
          <w:rFonts w:ascii="Archivo" w:hAnsi="Archivo" w:cs="Archivo"/>
          <w:b/>
          <w:bCs/>
        </w:rPr>
        <w:t xml:space="preserve">               </w:t>
      </w:r>
      <w:r w:rsidR="0005117F" w:rsidRPr="00273ECE">
        <w:rPr>
          <w:rFonts w:ascii="Archivo" w:hAnsi="Archivo" w:cs="Archivo"/>
          <w:b/>
          <w:bCs/>
        </w:rPr>
        <w:t xml:space="preserve">COMPLETARE SOTTOSCRIVERE E INVIARE A:  </w:t>
      </w:r>
      <w:hyperlink r:id="rId7" w:history="1">
        <w:r w:rsidR="0005117F" w:rsidRPr="00273ECE">
          <w:rPr>
            <w:rStyle w:val="Collegamentoipertestuale"/>
            <w:rFonts w:ascii="Archivo" w:hAnsi="Archivo" w:cs="Archivo"/>
            <w:b/>
            <w:bCs/>
            <w:color w:val="auto"/>
          </w:rPr>
          <w:t>CNA@PUGLIA.FIP.IT</w:t>
        </w:r>
      </w:hyperlink>
      <w:r w:rsidR="0005117F" w:rsidRPr="00273ECE">
        <w:rPr>
          <w:rFonts w:ascii="Archivo" w:hAnsi="Archivo" w:cs="Archivo"/>
          <w:b/>
          <w:bCs/>
          <w:color w:val="auto"/>
        </w:rPr>
        <w:t xml:space="preserve"> </w:t>
      </w:r>
    </w:p>
    <w:tbl>
      <w:tblPr>
        <w:tblStyle w:val="Grigliatabella"/>
        <w:tblpPr w:leftFromText="141" w:rightFromText="141" w:vertAnchor="page" w:horzAnchor="margin" w:tblpY="5041"/>
        <w:tblW w:w="9209" w:type="dxa"/>
        <w:tblLook w:val="04A0" w:firstRow="1" w:lastRow="0" w:firstColumn="1" w:lastColumn="0" w:noHBand="0" w:noVBand="1"/>
      </w:tblPr>
      <w:tblGrid>
        <w:gridCol w:w="3681"/>
        <w:gridCol w:w="5528"/>
      </w:tblGrid>
      <w:tr w:rsidR="0005117F" w:rsidRPr="000379F7" w14:paraId="08052C5B" w14:textId="77777777" w:rsidTr="0005117F">
        <w:tc>
          <w:tcPr>
            <w:tcW w:w="3681" w:type="dxa"/>
            <w:vAlign w:val="center"/>
          </w:tcPr>
          <w:p w14:paraId="5EE356A4" w14:textId="77777777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COGNOME</w:t>
            </w:r>
          </w:p>
        </w:tc>
        <w:tc>
          <w:tcPr>
            <w:tcW w:w="5528" w:type="dxa"/>
          </w:tcPr>
          <w:p w14:paraId="527FB30F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277D1DB1" w14:textId="77777777" w:rsidTr="0005117F">
        <w:tc>
          <w:tcPr>
            <w:tcW w:w="3681" w:type="dxa"/>
            <w:vAlign w:val="center"/>
          </w:tcPr>
          <w:p w14:paraId="498353BC" w14:textId="77777777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NOME</w:t>
            </w:r>
          </w:p>
        </w:tc>
        <w:tc>
          <w:tcPr>
            <w:tcW w:w="5528" w:type="dxa"/>
          </w:tcPr>
          <w:p w14:paraId="4E30215F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450E2857" w14:textId="77777777" w:rsidTr="0005117F">
        <w:tc>
          <w:tcPr>
            <w:tcW w:w="3681" w:type="dxa"/>
            <w:vAlign w:val="center"/>
          </w:tcPr>
          <w:p w14:paraId="05E8E386" w14:textId="77777777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COD.FISC</w:t>
            </w:r>
          </w:p>
        </w:tc>
        <w:tc>
          <w:tcPr>
            <w:tcW w:w="5528" w:type="dxa"/>
          </w:tcPr>
          <w:p w14:paraId="526D4573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45B4A15A" w14:textId="77777777" w:rsidTr="0005117F">
        <w:tc>
          <w:tcPr>
            <w:tcW w:w="3681" w:type="dxa"/>
            <w:vAlign w:val="center"/>
          </w:tcPr>
          <w:p w14:paraId="4B2E6A18" w14:textId="77777777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D.NASCITA</w:t>
            </w:r>
          </w:p>
        </w:tc>
        <w:tc>
          <w:tcPr>
            <w:tcW w:w="5528" w:type="dxa"/>
          </w:tcPr>
          <w:p w14:paraId="4EA9086A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7088713A" w14:textId="77777777" w:rsidTr="0005117F">
        <w:tc>
          <w:tcPr>
            <w:tcW w:w="3681" w:type="dxa"/>
            <w:vAlign w:val="center"/>
          </w:tcPr>
          <w:p w14:paraId="3D9EC12D" w14:textId="77777777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SESSO</w:t>
            </w:r>
          </w:p>
        </w:tc>
        <w:tc>
          <w:tcPr>
            <w:tcW w:w="5528" w:type="dxa"/>
          </w:tcPr>
          <w:p w14:paraId="0E65C021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53013EA1" w14:textId="77777777" w:rsidTr="0005117F">
        <w:tc>
          <w:tcPr>
            <w:tcW w:w="3681" w:type="dxa"/>
            <w:vAlign w:val="center"/>
          </w:tcPr>
          <w:p w14:paraId="3D6CA399" w14:textId="39F0EF71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LUOGO NASC</w:t>
            </w:r>
            <w:r w:rsidR="00273E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ITA</w:t>
            </w:r>
          </w:p>
        </w:tc>
        <w:tc>
          <w:tcPr>
            <w:tcW w:w="5528" w:type="dxa"/>
          </w:tcPr>
          <w:p w14:paraId="0BCD0338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08C3507D" w14:textId="77777777" w:rsidTr="0005117F">
        <w:tc>
          <w:tcPr>
            <w:tcW w:w="3681" w:type="dxa"/>
            <w:vAlign w:val="center"/>
          </w:tcPr>
          <w:p w14:paraId="71CC84AC" w14:textId="77777777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PROVINCIA</w:t>
            </w:r>
          </w:p>
        </w:tc>
        <w:tc>
          <w:tcPr>
            <w:tcW w:w="5528" w:type="dxa"/>
          </w:tcPr>
          <w:p w14:paraId="4E0AA0B0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5A2F9B58" w14:textId="77777777" w:rsidTr="0005117F">
        <w:tc>
          <w:tcPr>
            <w:tcW w:w="3681" w:type="dxa"/>
            <w:vAlign w:val="center"/>
          </w:tcPr>
          <w:p w14:paraId="47F38900" w14:textId="77777777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REGIONE</w:t>
            </w:r>
          </w:p>
        </w:tc>
        <w:tc>
          <w:tcPr>
            <w:tcW w:w="5528" w:type="dxa"/>
          </w:tcPr>
          <w:p w14:paraId="64DBAAAD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5A2E69AD" w14:textId="77777777" w:rsidTr="0005117F">
        <w:tc>
          <w:tcPr>
            <w:tcW w:w="3681" w:type="dxa"/>
            <w:vAlign w:val="center"/>
          </w:tcPr>
          <w:p w14:paraId="6F675968" w14:textId="77777777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STATO</w:t>
            </w:r>
          </w:p>
        </w:tc>
        <w:tc>
          <w:tcPr>
            <w:tcW w:w="5528" w:type="dxa"/>
          </w:tcPr>
          <w:p w14:paraId="6ADDCDD6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09045231" w14:textId="77777777" w:rsidTr="0005117F">
        <w:tc>
          <w:tcPr>
            <w:tcW w:w="3681" w:type="dxa"/>
            <w:vAlign w:val="center"/>
          </w:tcPr>
          <w:p w14:paraId="4198F115" w14:textId="77777777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NAZIONALITA</w:t>
            </w:r>
          </w:p>
        </w:tc>
        <w:tc>
          <w:tcPr>
            <w:tcW w:w="5528" w:type="dxa"/>
          </w:tcPr>
          <w:p w14:paraId="2365874D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23663835" w14:textId="77777777" w:rsidTr="0005117F">
        <w:tc>
          <w:tcPr>
            <w:tcW w:w="3681" w:type="dxa"/>
            <w:vAlign w:val="center"/>
          </w:tcPr>
          <w:p w14:paraId="05D1E4A4" w14:textId="77777777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CITTADINANZA</w:t>
            </w:r>
          </w:p>
        </w:tc>
        <w:tc>
          <w:tcPr>
            <w:tcW w:w="5528" w:type="dxa"/>
          </w:tcPr>
          <w:p w14:paraId="603D1BF4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50641F8E" w14:textId="77777777" w:rsidTr="0005117F">
        <w:tc>
          <w:tcPr>
            <w:tcW w:w="3681" w:type="dxa"/>
            <w:vAlign w:val="center"/>
          </w:tcPr>
          <w:p w14:paraId="2387178E" w14:textId="77777777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STRANIERO</w:t>
            </w:r>
          </w:p>
        </w:tc>
        <w:tc>
          <w:tcPr>
            <w:tcW w:w="5528" w:type="dxa"/>
          </w:tcPr>
          <w:p w14:paraId="109F754F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6408D2A1" w14:textId="77777777" w:rsidTr="0005117F">
        <w:tc>
          <w:tcPr>
            <w:tcW w:w="3681" w:type="dxa"/>
            <w:vAlign w:val="center"/>
          </w:tcPr>
          <w:p w14:paraId="2C1B6BD8" w14:textId="77777777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INDIRIZZO</w:t>
            </w:r>
          </w:p>
        </w:tc>
        <w:tc>
          <w:tcPr>
            <w:tcW w:w="5528" w:type="dxa"/>
          </w:tcPr>
          <w:p w14:paraId="33050E78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3F19D9A7" w14:textId="77777777" w:rsidTr="0005117F">
        <w:tc>
          <w:tcPr>
            <w:tcW w:w="3681" w:type="dxa"/>
            <w:vAlign w:val="center"/>
          </w:tcPr>
          <w:p w14:paraId="41855DCE" w14:textId="77777777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CAP</w:t>
            </w:r>
          </w:p>
        </w:tc>
        <w:tc>
          <w:tcPr>
            <w:tcW w:w="5528" w:type="dxa"/>
          </w:tcPr>
          <w:p w14:paraId="346C7038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50D2C2F6" w14:textId="77777777" w:rsidTr="0005117F">
        <w:tc>
          <w:tcPr>
            <w:tcW w:w="3681" w:type="dxa"/>
            <w:vAlign w:val="center"/>
          </w:tcPr>
          <w:p w14:paraId="5DBFB62E" w14:textId="77777777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REGIONE</w:t>
            </w:r>
          </w:p>
        </w:tc>
        <w:tc>
          <w:tcPr>
            <w:tcW w:w="5528" w:type="dxa"/>
          </w:tcPr>
          <w:p w14:paraId="1EBCECBD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5D16D083" w14:textId="77777777" w:rsidTr="0005117F">
        <w:tc>
          <w:tcPr>
            <w:tcW w:w="3681" w:type="dxa"/>
            <w:vAlign w:val="center"/>
          </w:tcPr>
          <w:p w14:paraId="408E28F7" w14:textId="77777777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PROVINCIA</w:t>
            </w:r>
          </w:p>
        </w:tc>
        <w:tc>
          <w:tcPr>
            <w:tcW w:w="5528" w:type="dxa"/>
          </w:tcPr>
          <w:p w14:paraId="28C65E27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5837AF5D" w14:textId="77777777" w:rsidTr="0005117F">
        <w:tc>
          <w:tcPr>
            <w:tcW w:w="3681" w:type="dxa"/>
            <w:vAlign w:val="center"/>
          </w:tcPr>
          <w:p w14:paraId="4F4A2355" w14:textId="77777777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COMUNE</w:t>
            </w:r>
          </w:p>
        </w:tc>
        <w:tc>
          <w:tcPr>
            <w:tcW w:w="5528" w:type="dxa"/>
          </w:tcPr>
          <w:p w14:paraId="6A3A4360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0F7EB126" w14:textId="77777777" w:rsidTr="0005117F">
        <w:tc>
          <w:tcPr>
            <w:tcW w:w="3681" w:type="dxa"/>
            <w:vAlign w:val="center"/>
          </w:tcPr>
          <w:p w14:paraId="6B4F556E" w14:textId="77777777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TEL.CELL</w:t>
            </w:r>
          </w:p>
        </w:tc>
        <w:tc>
          <w:tcPr>
            <w:tcW w:w="5528" w:type="dxa"/>
          </w:tcPr>
          <w:p w14:paraId="5D8D4436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72D9BE84" w14:textId="77777777" w:rsidTr="0005117F">
        <w:tc>
          <w:tcPr>
            <w:tcW w:w="3681" w:type="dxa"/>
            <w:vAlign w:val="center"/>
          </w:tcPr>
          <w:p w14:paraId="0A5EB701" w14:textId="77777777" w:rsidR="0005117F" w:rsidRPr="000379F7" w:rsidRDefault="0005117F" w:rsidP="0005117F">
            <w:pPr>
              <w:rPr>
                <w:sz w:val="32"/>
                <w:szCs w:val="32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EMAIL</w:t>
            </w:r>
          </w:p>
        </w:tc>
        <w:tc>
          <w:tcPr>
            <w:tcW w:w="5528" w:type="dxa"/>
          </w:tcPr>
          <w:p w14:paraId="6E9F5DAE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481138A3" w14:textId="77777777" w:rsidTr="0005117F">
        <w:tc>
          <w:tcPr>
            <w:tcW w:w="3681" w:type="dxa"/>
            <w:vAlign w:val="center"/>
          </w:tcPr>
          <w:p w14:paraId="266EB3C8" w14:textId="2D343C84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TIP.D</w:t>
            </w:r>
            <w:r w:rsidR="00273EC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O</w:t>
            </w: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CUMENTO</w:t>
            </w:r>
          </w:p>
        </w:tc>
        <w:tc>
          <w:tcPr>
            <w:tcW w:w="5528" w:type="dxa"/>
          </w:tcPr>
          <w:p w14:paraId="7FF3D3CC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6F17DC1E" w14:textId="77777777" w:rsidTr="0005117F">
        <w:tc>
          <w:tcPr>
            <w:tcW w:w="3681" w:type="dxa"/>
            <w:vAlign w:val="center"/>
          </w:tcPr>
          <w:p w14:paraId="57B6A50C" w14:textId="77777777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N.DOCUMENTO</w:t>
            </w:r>
          </w:p>
        </w:tc>
        <w:tc>
          <w:tcPr>
            <w:tcW w:w="5528" w:type="dxa"/>
          </w:tcPr>
          <w:p w14:paraId="14E6A36A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77B4657B" w14:textId="77777777" w:rsidTr="0005117F">
        <w:tc>
          <w:tcPr>
            <w:tcW w:w="3681" w:type="dxa"/>
            <w:vAlign w:val="center"/>
          </w:tcPr>
          <w:p w14:paraId="01645719" w14:textId="77777777" w:rsidR="0005117F" w:rsidRPr="000379F7" w:rsidRDefault="0005117F" w:rsidP="0005117F">
            <w:pPr>
              <w:rPr>
                <w:sz w:val="32"/>
                <w:szCs w:val="32"/>
              </w:rPr>
            </w:pPr>
            <w:r w:rsidRPr="000379F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it-IT"/>
                <w14:ligatures w14:val="none"/>
              </w:rPr>
              <w:t>TAGLIA ABBIGLIAMENTO</w:t>
            </w:r>
          </w:p>
        </w:tc>
        <w:tc>
          <w:tcPr>
            <w:tcW w:w="5528" w:type="dxa"/>
          </w:tcPr>
          <w:p w14:paraId="016E18A7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tr w:rsidR="0005117F" w:rsidRPr="000379F7" w14:paraId="57136402" w14:textId="77777777" w:rsidTr="0005117F">
        <w:tc>
          <w:tcPr>
            <w:tcW w:w="3681" w:type="dxa"/>
            <w:vAlign w:val="center"/>
          </w:tcPr>
          <w:p w14:paraId="11EBE88E" w14:textId="3FFC280D" w:rsidR="0005117F" w:rsidRPr="000379F7" w:rsidRDefault="0005117F" w:rsidP="0005117F">
            <w:pP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it-IT"/>
              </w:rPr>
              <w:t>DATA E FIRMA</w:t>
            </w:r>
          </w:p>
        </w:tc>
        <w:tc>
          <w:tcPr>
            <w:tcW w:w="5528" w:type="dxa"/>
          </w:tcPr>
          <w:p w14:paraId="22454922" w14:textId="77777777" w:rsidR="0005117F" w:rsidRPr="000379F7" w:rsidRDefault="0005117F" w:rsidP="0005117F">
            <w:pPr>
              <w:rPr>
                <w:sz w:val="32"/>
                <w:szCs w:val="32"/>
              </w:rPr>
            </w:pPr>
          </w:p>
        </w:tc>
      </w:tr>
      <w:bookmarkEnd w:id="0"/>
    </w:tbl>
    <w:p w14:paraId="38C0FE2A" w14:textId="77777777" w:rsidR="0005117F" w:rsidRPr="00405B9E" w:rsidRDefault="0005117F" w:rsidP="004C0D74">
      <w:pPr>
        <w:pStyle w:val="Paragrafobase"/>
        <w:spacing w:line="360" w:lineRule="auto"/>
        <w:rPr>
          <w:rFonts w:ascii="Archivo" w:hAnsi="Archivo" w:cs="Archivo"/>
          <w:b/>
          <w:bCs/>
          <w:sz w:val="20"/>
          <w:szCs w:val="20"/>
        </w:rPr>
      </w:pPr>
    </w:p>
    <w:sectPr w:rsidR="0005117F" w:rsidRPr="00405B9E" w:rsidSect="00153B10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3175" w:right="2268" w:bottom="1134" w:left="1134" w:header="709" w:footer="15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0212CA" w14:textId="77777777" w:rsidR="004322FB" w:rsidRDefault="004322FB" w:rsidP="0035671E">
      <w:r>
        <w:separator/>
      </w:r>
    </w:p>
  </w:endnote>
  <w:endnote w:type="continuationSeparator" w:id="0">
    <w:p w14:paraId="243B21C5" w14:textId="77777777" w:rsidR="004322FB" w:rsidRDefault="004322FB" w:rsidP="00356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chivo">
    <w:altName w:val="Cambria"/>
    <w:charset w:val="00"/>
    <w:family w:val="auto"/>
    <w:pitch w:val="variable"/>
    <w:sig w:usb0="A00000FF" w:usb1="500020EB" w:usb2="00000008" w:usb3="00000000" w:csb0="00000193" w:csb1="00000000"/>
  </w:font>
  <w:font w:name="Archivo SemiExpanded Medium">
    <w:altName w:val="Times New Roman"/>
    <w:charset w:val="00"/>
    <w:family w:val="auto"/>
    <w:pitch w:val="variable"/>
    <w:sig w:usb0="A00000FF" w:usb1="500020EB" w:usb2="00000008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25595" w14:textId="62F15C48" w:rsidR="00C415E8" w:rsidRDefault="001E3ABE" w:rsidP="00C415E8">
    <w:pPr>
      <w:pStyle w:val="Pidipagina"/>
      <w:ind w:left="-851"/>
    </w:pPr>
    <w:r>
      <w:rPr>
        <w:noProof/>
      </w:rPr>
      <w:drawing>
        <wp:inline distT="0" distB="0" distL="0" distR="0" wp14:anchorId="606E1E74" wp14:editId="503EC097">
          <wp:extent cx="7200000" cy="856800"/>
          <wp:effectExtent l="0" t="0" r="1270" b="635"/>
          <wp:docPr id="1919235512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146333" name="Immagine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000" cy="856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E7D8D" w14:textId="14579053" w:rsidR="00AD418A" w:rsidRDefault="001E3ABE" w:rsidP="00C415E8">
    <w:pPr>
      <w:pStyle w:val="Pidipagina"/>
      <w:ind w:left="-851"/>
    </w:pPr>
    <w:r>
      <w:rPr>
        <w:noProof/>
      </w:rPr>
      <w:drawing>
        <wp:inline distT="0" distB="0" distL="0" distR="0" wp14:anchorId="7E486B3C" wp14:editId="126F3441">
          <wp:extent cx="7200000" cy="856800"/>
          <wp:effectExtent l="0" t="0" r="1270" b="635"/>
          <wp:docPr id="3614633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146333" name="Immagine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000" cy="856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EEFD44" w14:textId="77777777" w:rsidR="004322FB" w:rsidRDefault="004322FB" w:rsidP="0035671E">
      <w:r>
        <w:separator/>
      </w:r>
    </w:p>
  </w:footnote>
  <w:footnote w:type="continuationSeparator" w:id="0">
    <w:p w14:paraId="1ED801CE" w14:textId="77777777" w:rsidR="004322FB" w:rsidRDefault="004322FB" w:rsidP="003567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0FAA8" w14:textId="77777777" w:rsidR="00C415E8" w:rsidRDefault="00C415E8">
    <w:pPr>
      <w:pStyle w:val="Intestazione"/>
    </w:pPr>
  </w:p>
  <w:p w14:paraId="67237F36" w14:textId="3338B69C" w:rsidR="0035671E" w:rsidRDefault="00C415E8">
    <w:pPr>
      <w:pStyle w:val="Intestazione"/>
    </w:pPr>
    <w:r>
      <w:rPr>
        <w:noProof/>
        <w:lang w:eastAsia="it-IT"/>
      </w:rPr>
      <w:drawing>
        <wp:inline distT="0" distB="0" distL="0" distR="0" wp14:anchorId="21C242A2" wp14:editId="34831107">
          <wp:extent cx="1134000" cy="648000"/>
          <wp:effectExtent l="0" t="0" r="952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UGL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4000" cy="64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A16F2" w14:textId="422AA095" w:rsidR="009F275E" w:rsidRDefault="009F275E">
    <w:pPr>
      <w:pStyle w:val="Intestazione"/>
    </w:pPr>
  </w:p>
  <w:p w14:paraId="501E8FEC" w14:textId="40B7702F" w:rsidR="009F275E" w:rsidRDefault="00D836B1">
    <w:pPr>
      <w:pStyle w:val="Intestazione"/>
    </w:pPr>
    <w:r>
      <w:rPr>
        <w:noProof/>
        <w:lang w:eastAsia="it-IT"/>
      </w:rPr>
      <w:drawing>
        <wp:inline distT="0" distB="0" distL="0" distR="0" wp14:anchorId="58578088" wp14:editId="3002BD05">
          <wp:extent cx="1134000" cy="648000"/>
          <wp:effectExtent l="0" t="0" r="9525" b="0"/>
          <wp:docPr id="12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UGL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4000" cy="64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0064DE5" w14:textId="4194BE8D" w:rsidR="009F275E" w:rsidRPr="009C2072" w:rsidRDefault="009F275E">
    <w:pPr>
      <w:pStyle w:val="Intestazione"/>
      <w:rPr>
        <w:sz w:val="16"/>
        <w:szCs w:val="16"/>
      </w:rPr>
    </w:pPr>
  </w:p>
  <w:p w14:paraId="3A664E40" w14:textId="51CCAE9E" w:rsidR="009F275E" w:rsidRPr="009C2072" w:rsidRDefault="009F275E">
    <w:pPr>
      <w:pStyle w:val="Intestazione"/>
      <w:rPr>
        <w:sz w:val="16"/>
        <w:szCs w:val="16"/>
      </w:rPr>
    </w:pPr>
  </w:p>
  <w:p w14:paraId="01D4C991" w14:textId="3453B3A6" w:rsidR="009F275E" w:rsidRPr="009C2072" w:rsidRDefault="009F275E">
    <w:pPr>
      <w:pStyle w:val="Intestazione"/>
      <w:rPr>
        <w:sz w:val="16"/>
        <w:szCs w:val="16"/>
      </w:rPr>
    </w:pPr>
    <w:r w:rsidRPr="009C2072">
      <w:rPr>
        <w:noProof/>
        <w:sz w:val="16"/>
        <w:szCs w:val="16"/>
        <w:lang w:eastAsia="it-I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C3072DA" wp14:editId="0365A405">
              <wp:simplePos x="0" y="0"/>
              <wp:positionH relativeFrom="column">
                <wp:posOffset>29210</wp:posOffset>
              </wp:positionH>
              <wp:positionV relativeFrom="paragraph">
                <wp:posOffset>69850</wp:posOffset>
              </wp:positionV>
              <wp:extent cx="412750" cy="0"/>
              <wp:effectExtent l="0" t="0" r="25400" b="19050"/>
              <wp:wrapNone/>
              <wp:docPr id="6" name="Connettore 1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12750" cy="0"/>
                      </a:xfrm>
                      <a:prstGeom prst="line">
                        <a:avLst/>
                      </a:prstGeom>
                      <a:ln w="825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6FB70E2" id="Connettore 1 6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3pt,5.5pt" to="34.8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" strokecolor="#4472c4 [3204]" strokeweight=".65pt">
              <v:stroke joinstyle="miter"/>
            </v:line>
          </w:pict>
        </mc:Fallback>
      </mc:AlternateContent>
    </w:r>
  </w:p>
  <w:p w14:paraId="396F90B3" w14:textId="77777777" w:rsidR="00E3332B" w:rsidRPr="00973AFF" w:rsidRDefault="00E3332B">
    <w:pPr>
      <w:pStyle w:val="Intestazione"/>
      <w:rPr>
        <w:sz w:val="16"/>
        <w:szCs w:val="16"/>
      </w:rPr>
    </w:pPr>
  </w:p>
  <w:p w14:paraId="0591CF4B" w14:textId="77777777" w:rsidR="00E3332B" w:rsidRPr="00973AFF" w:rsidRDefault="00E3332B">
    <w:pPr>
      <w:pStyle w:val="Intestazione"/>
      <w:rPr>
        <w:sz w:val="16"/>
        <w:szCs w:val="16"/>
      </w:rPr>
    </w:pPr>
  </w:p>
  <w:p w14:paraId="7FAC071C" w14:textId="04E4893D" w:rsidR="009F275E" w:rsidRPr="00973AFF" w:rsidRDefault="00742B62">
    <w:pPr>
      <w:pStyle w:val="Intestazione"/>
      <w:rPr>
        <w:rFonts w:ascii="Archivo SemiExpanded Medium" w:hAnsi="Archivo SemiExpanded Medium" w:cs="Archivo SemiExpanded Medium"/>
        <w:b/>
        <w:color w:val="003DA5"/>
        <w:sz w:val="16"/>
        <w:szCs w:val="16"/>
      </w:rPr>
    </w:pPr>
    <w:r w:rsidRPr="00973AFF">
      <w:rPr>
        <w:rFonts w:ascii="Archivo SemiExpanded Medium" w:hAnsi="Archivo SemiExpanded Medium" w:cs="Archivo SemiExpanded Medium"/>
        <w:b/>
        <w:color w:val="003DA5"/>
        <w:sz w:val="16"/>
        <w:szCs w:val="16"/>
      </w:rPr>
      <w:t xml:space="preserve">Comitato </w:t>
    </w:r>
    <w:r w:rsidR="00373E46">
      <w:rPr>
        <w:rFonts w:ascii="Archivo SemiExpanded Medium" w:hAnsi="Archivo SemiExpanded Medium" w:cs="Archivo SemiExpanded Medium"/>
        <w:b/>
        <w:color w:val="003DA5"/>
        <w:sz w:val="16"/>
        <w:szCs w:val="16"/>
      </w:rPr>
      <w:t xml:space="preserve">Regionale </w:t>
    </w:r>
    <w:r w:rsidR="00D836B1">
      <w:rPr>
        <w:rFonts w:ascii="Archivo SemiExpanded Medium" w:hAnsi="Archivo SemiExpanded Medium" w:cs="Archivo SemiExpanded Medium"/>
        <w:b/>
        <w:color w:val="003DA5"/>
        <w:sz w:val="16"/>
        <w:szCs w:val="16"/>
      </w:rPr>
      <w:t>Puglia</w:t>
    </w:r>
  </w:p>
  <w:p w14:paraId="6744F4A1" w14:textId="0249B35C" w:rsidR="009F275E" w:rsidRPr="00973AFF" w:rsidRDefault="009F275E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  <w:r w:rsidRPr="00973AFF">
      <w:rPr>
        <w:rFonts w:ascii="Archivo SemiExpanded Medium" w:hAnsi="Archivo SemiExpanded Medium" w:cs="Archivo SemiExpanded Medium"/>
        <w:color w:val="003DA5"/>
        <w:sz w:val="16"/>
        <w:szCs w:val="16"/>
      </w:rPr>
      <w:t xml:space="preserve">Via </w:t>
    </w:r>
    <w:r w:rsidR="00742B62" w:rsidRPr="00973AFF">
      <w:rPr>
        <w:rFonts w:ascii="Archivo SemiExpanded Medium" w:hAnsi="Archivo SemiExpanded Medium" w:cs="Archivo SemiExpanded Medium"/>
        <w:color w:val="003DA5"/>
        <w:sz w:val="16"/>
        <w:szCs w:val="16"/>
      </w:rPr>
      <w:t>indirizzo</w:t>
    </w:r>
    <w:r w:rsidR="00EB5948">
      <w:rPr>
        <w:rFonts w:ascii="Archivo SemiExpanded Medium" w:hAnsi="Archivo SemiExpanded Medium" w:cs="Archivo SemiExpanded Medium"/>
        <w:color w:val="003DA5"/>
        <w:sz w:val="16"/>
        <w:szCs w:val="16"/>
      </w:rPr>
      <w:t xml:space="preserve"> via Madonna della Rena 5</w:t>
    </w:r>
  </w:p>
  <w:p w14:paraId="769E16A3" w14:textId="7CD418D1" w:rsidR="009F275E" w:rsidRPr="00E95125" w:rsidRDefault="00EB5948" w:rsidP="00F2365D">
    <w:pPr>
      <w:pStyle w:val="Intestazione"/>
      <w:tabs>
        <w:tab w:val="clear" w:pos="9638"/>
        <w:tab w:val="left" w:pos="4819"/>
      </w:tabs>
      <w:rPr>
        <w:rFonts w:ascii="Archivo SemiExpanded Medium" w:hAnsi="Archivo SemiExpanded Medium" w:cs="Archivo SemiExpanded Medium"/>
        <w:color w:val="003DA5"/>
        <w:sz w:val="16"/>
        <w:szCs w:val="16"/>
      </w:rPr>
    </w:pPr>
    <w:r>
      <w:rPr>
        <w:rFonts w:ascii="Archivo SemiExpanded Medium" w:hAnsi="Archivo SemiExpanded Medium" w:cs="Archivo SemiExpanded Medium"/>
        <w:color w:val="003DA5"/>
        <w:sz w:val="16"/>
        <w:szCs w:val="16"/>
      </w:rPr>
      <w:t>70132 Bari</w:t>
    </w:r>
    <w:r w:rsidR="00F2365D">
      <w:rPr>
        <w:rFonts w:ascii="Archivo SemiExpanded Medium" w:hAnsi="Archivo SemiExpanded Medium" w:cs="Archivo SemiExpanded Medium"/>
        <w:color w:val="003DA5"/>
        <w:sz w:val="16"/>
        <w:szCs w:val="16"/>
      </w:rPr>
      <w:tab/>
    </w:r>
  </w:p>
  <w:p w14:paraId="3526C723" w14:textId="228D6759" w:rsidR="009F275E" w:rsidRDefault="009F275E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</w:p>
  <w:p w14:paraId="108FC482" w14:textId="6FC908C7" w:rsidR="00742B62" w:rsidRDefault="00742B62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  <w:r>
      <w:rPr>
        <w:rFonts w:ascii="Archivo SemiExpanded Medium" w:hAnsi="Archivo SemiExpanded Medium" w:cs="Archivo SemiExpanded Medium"/>
        <w:color w:val="003DA5"/>
        <w:sz w:val="16"/>
        <w:szCs w:val="16"/>
      </w:rPr>
      <w:t xml:space="preserve">Ufficio </w:t>
    </w:r>
  </w:p>
  <w:p w14:paraId="1A012CB8" w14:textId="77149AE3" w:rsidR="00742B62" w:rsidRPr="00EB5948" w:rsidRDefault="00742B62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</w:pPr>
    <w:r w:rsidRPr="00EB5948"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  <w:t xml:space="preserve">Tel. +39 </w:t>
    </w:r>
    <w:r w:rsidR="00EB5948" w:rsidRPr="00EB5948"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  <w:t>0808642475</w:t>
    </w:r>
  </w:p>
  <w:p w14:paraId="2B9C5937" w14:textId="60958124" w:rsidR="00742B62" w:rsidRPr="00EB5948" w:rsidRDefault="00742B62" w:rsidP="00742B62">
    <w:pPr>
      <w:pStyle w:val="Intestazione"/>
      <w:tabs>
        <w:tab w:val="clear" w:pos="4819"/>
        <w:tab w:val="clear" w:pos="9638"/>
        <w:tab w:val="left" w:pos="3010"/>
      </w:tabs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</w:pPr>
    <w:r w:rsidRPr="00EB5948"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  <w:t>info@</w:t>
    </w:r>
    <w:r w:rsidR="00A64C09" w:rsidRPr="00EB5948"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  <w:t>p</w:t>
    </w:r>
    <w:r w:rsidR="00D836B1" w:rsidRPr="00EB5948"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  <w:t>uglia</w:t>
    </w:r>
    <w:r w:rsidRPr="00EB5948"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  <w:t>.</w:t>
    </w:r>
    <w:r w:rsidR="00EB5948" w:rsidRPr="00EB5948"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  <w:t>fip.</w:t>
    </w:r>
    <w:r w:rsidRPr="00EB5948"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  <w:t>it</w:t>
    </w:r>
    <w:r w:rsidRPr="00EB5948"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  <w:tab/>
    </w:r>
  </w:p>
  <w:p w14:paraId="7AA53291" w14:textId="77777777" w:rsidR="00742B62" w:rsidRPr="00EB5948" w:rsidRDefault="00742B62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  <w:lang w:val="en-US"/>
      </w:rPr>
    </w:pPr>
  </w:p>
  <w:p w14:paraId="5B69ACCA" w14:textId="130BEB15" w:rsidR="009F275E" w:rsidRPr="00AA1B90" w:rsidRDefault="00742B62">
    <w:pPr>
      <w:pStyle w:val="Intestazione"/>
      <w:rPr>
        <w:rFonts w:ascii="Archivo SemiExpanded Medium" w:hAnsi="Archivo SemiExpanded Medium" w:cs="Archivo SemiExpanded Medium"/>
        <w:b/>
        <w:color w:val="003DA5"/>
        <w:sz w:val="16"/>
        <w:szCs w:val="16"/>
      </w:rPr>
    </w:pPr>
    <w:r w:rsidRPr="00AA1B90">
      <w:rPr>
        <w:rFonts w:ascii="Archivo SemiExpanded Medium" w:hAnsi="Archivo SemiExpanded Medium" w:cs="Archivo SemiExpanded Medium"/>
        <w:b/>
        <w:color w:val="003DA5"/>
        <w:sz w:val="16"/>
        <w:szCs w:val="16"/>
      </w:rPr>
      <w:t>www.</w:t>
    </w:r>
    <w:r w:rsidR="00EB5948">
      <w:rPr>
        <w:rFonts w:ascii="Archivo SemiExpanded Medium" w:hAnsi="Archivo SemiExpanded Medium" w:cs="Archivo SemiExpanded Medium"/>
        <w:b/>
        <w:color w:val="003DA5"/>
        <w:sz w:val="16"/>
        <w:szCs w:val="16"/>
      </w:rPr>
      <w:t>puglia.fip.it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71E"/>
    <w:rsid w:val="00011DAA"/>
    <w:rsid w:val="0005117F"/>
    <w:rsid w:val="00084594"/>
    <w:rsid w:val="001055E1"/>
    <w:rsid w:val="001311D3"/>
    <w:rsid w:val="00153B10"/>
    <w:rsid w:val="001A0E41"/>
    <w:rsid w:val="001C7D5F"/>
    <w:rsid w:val="001D2B60"/>
    <w:rsid w:val="001E3ABE"/>
    <w:rsid w:val="001E49DC"/>
    <w:rsid w:val="00273ECE"/>
    <w:rsid w:val="002842F3"/>
    <w:rsid w:val="00304466"/>
    <w:rsid w:val="00317B43"/>
    <w:rsid w:val="0032776A"/>
    <w:rsid w:val="003326E5"/>
    <w:rsid w:val="00336296"/>
    <w:rsid w:val="0035671E"/>
    <w:rsid w:val="00356E55"/>
    <w:rsid w:val="00373E46"/>
    <w:rsid w:val="0037727F"/>
    <w:rsid w:val="003B3D06"/>
    <w:rsid w:val="003B7961"/>
    <w:rsid w:val="003C2002"/>
    <w:rsid w:val="003E6393"/>
    <w:rsid w:val="00405B9E"/>
    <w:rsid w:val="004322FB"/>
    <w:rsid w:val="00497C3C"/>
    <w:rsid w:val="004C0D74"/>
    <w:rsid w:val="004E5BF3"/>
    <w:rsid w:val="004F577B"/>
    <w:rsid w:val="005208AB"/>
    <w:rsid w:val="00554872"/>
    <w:rsid w:val="005E7CD7"/>
    <w:rsid w:val="0066258F"/>
    <w:rsid w:val="00687E91"/>
    <w:rsid w:val="006903D8"/>
    <w:rsid w:val="006E0035"/>
    <w:rsid w:val="0070249A"/>
    <w:rsid w:val="00742B62"/>
    <w:rsid w:val="00743651"/>
    <w:rsid w:val="00754407"/>
    <w:rsid w:val="007915AD"/>
    <w:rsid w:val="007979EF"/>
    <w:rsid w:val="007B2331"/>
    <w:rsid w:val="007E1AF4"/>
    <w:rsid w:val="0080298D"/>
    <w:rsid w:val="00805DDD"/>
    <w:rsid w:val="008149E2"/>
    <w:rsid w:val="00814E97"/>
    <w:rsid w:val="00834A00"/>
    <w:rsid w:val="00841BD4"/>
    <w:rsid w:val="00841D9F"/>
    <w:rsid w:val="00852092"/>
    <w:rsid w:val="00857AEB"/>
    <w:rsid w:val="00862230"/>
    <w:rsid w:val="0086664A"/>
    <w:rsid w:val="008A0E5B"/>
    <w:rsid w:val="008F6BA0"/>
    <w:rsid w:val="008F6FFD"/>
    <w:rsid w:val="00904436"/>
    <w:rsid w:val="00915C98"/>
    <w:rsid w:val="00973AFF"/>
    <w:rsid w:val="009C2072"/>
    <w:rsid w:val="009C3FCE"/>
    <w:rsid w:val="009F191F"/>
    <w:rsid w:val="009F275E"/>
    <w:rsid w:val="00A64C09"/>
    <w:rsid w:val="00A94B59"/>
    <w:rsid w:val="00AA1B90"/>
    <w:rsid w:val="00AD418A"/>
    <w:rsid w:val="00AF190F"/>
    <w:rsid w:val="00B0470C"/>
    <w:rsid w:val="00B067F3"/>
    <w:rsid w:val="00B12D65"/>
    <w:rsid w:val="00B22317"/>
    <w:rsid w:val="00B60061"/>
    <w:rsid w:val="00C02F61"/>
    <w:rsid w:val="00C1048B"/>
    <w:rsid w:val="00C11541"/>
    <w:rsid w:val="00C415E8"/>
    <w:rsid w:val="00C53B7B"/>
    <w:rsid w:val="00C53EE8"/>
    <w:rsid w:val="00C625FD"/>
    <w:rsid w:val="00C92237"/>
    <w:rsid w:val="00CB0DB9"/>
    <w:rsid w:val="00CF2728"/>
    <w:rsid w:val="00D22DBF"/>
    <w:rsid w:val="00D64BE1"/>
    <w:rsid w:val="00D836B1"/>
    <w:rsid w:val="00D92A72"/>
    <w:rsid w:val="00DC660B"/>
    <w:rsid w:val="00DD57B8"/>
    <w:rsid w:val="00E21C34"/>
    <w:rsid w:val="00E3332B"/>
    <w:rsid w:val="00E36471"/>
    <w:rsid w:val="00E51A1C"/>
    <w:rsid w:val="00E95125"/>
    <w:rsid w:val="00EA6693"/>
    <w:rsid w:val="00EB5948"/>
    <w:rsid w:val="00ED69A8"/>
    <w:rsid w:val="00F07995"/>
    <w:rsid w:val="00F2190C"/>
    <w:rsid w:val="00F2365D"/>
    <w:rsid w:val="00F25737"/>
    <w:rsid w:val="00F5024F"/>
    <w:rsid w:val="00F852A4"/>
    <w:rsid w:val="00FA0A0A"/>
    <w:rsid w:val="00FC6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76B6A8"/>
  <w15:docId w15:val="{9100D0BB-3CD7-4622-9D8E-7B901B44D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5671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71E"/>
  </w:style>
  <w:style w:type="paragraph" w:styleId="Pidipagina">
    <w:name w:val="footer"/>
    <w:basedOn w:val="Normale"/>
    <w:link w:val="PidipaginaCarattere"/>
    <w:uiPriority w:val="99"/>
    <w:unhideWhenUsed/>
    <w:rsid w:val="003567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71E"/>
  </w:style>
  <w:style w:type="paragraph" w:customStyle="1" w:styleId="Paragrafobase">
    <w:name w:val="[Paragrafo base]"/>
    <w:basedOn w:val="Normale"/>
    <w:uiPriority w:val="99"/>
    <w:rsid w:val="00FC61DF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styleId="NormaleWeb">
    <w:name w:val="Normal (Web)"/>
    <w:basedOn w:val="Normale"/>
    <w:uiPriority w:val="99"/>
    <w:semiHidden/>
    <w:unhideWhenUsed/>
    <w:rsid w:val="00834A0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275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F275E"/>
    <w:rPr>
      <w:rFonts w:ascii="Tahoma" w:hAnsi="Tahoma" w:cs="Tahoma"/>
      <w:sz w:val="16"/>
      <w:szCs w:val="16"/>
    </w:rPr>
  </w:style>
  <w:style w:type="paragraph" w:styleId="Nessunaspaziatura">
    <w:name w:val="No Spacing"/>
    <w:uiPriority w:val="1"/>
    <w:qFormat/>
    <w:rsid w:val="00742B62"/>
  </w:style>
  <w:style w:type="table" w:styleId="Grigliatabella">
    <w:name w:val="Table Grid"/>
    <w:basedOn w:val="Tabellanormale"/>
    <w:uiPriority w:val="39"/>
    <w:rsid w:val="0005117F"/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05117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511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085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NA@PUGLIA.FIP.I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DF6132-75AC-4F24-970F-C4DFC8036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 Babolin</dc:creator>
  <cp:lastModifiedBy>Utente</cp:lastModifiedBy>
  <cp:revision>7</cp:revision>
  <cp:lastPrinted>2025-04-30T14:24:00Z</cp:lastPrinted>
  <dcterms:created xsi:type="dcterms:W3CDTF">2025-04-29T10:45:00Z</dcterms:created>
  <dcterms:modified xsi:type="dcterms:W3CDTF">2026-01-24T15:56:00Z</dcterms:modified>
</cp:coreProperties>
</file>