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E1C2A" w14:textId="77777777" w:rsidR="0017590B" w:rsidRDefault="0017590B" w:rsidP="002C1C29">
      <w:pPr>
        <w:pStyle w:val="Nessunaspaziatura"/>
        <w:jc w:val="center"/>
        <w:rPr>
          <w:rFonts w:cstheme="minorHAnsi"/>
          <w:b/>
          <w:bCs/>
          <w:sz w:val="28"/>
        </w:rPr>
      </w:pPr>
    </w:p>
    <w:p w14:paraId="165B5C44" w14:textId="125D2FA5" w:rsidR="0067723D" w:rsidRPr="009A7177" w:rsidRDefault="005F7FB7" w:rsidP="002C1C29">
      <w:pPr>
        <w:pStyle w:val="Nessunaspaziatura"/>
        <w:jc w:val="center"/>
        <w:rPr>
          <w:rFonts w:cstheme="minorHAnsi"/>
          <w:b/>
          <w:bCs/>
          <w:sz w:val="28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1C7F7D16" wp14:editId="0798F78A">
                <wp:simplePos x="0" y="0"/>
                <wp:positionH relativeFrom="column">
                  <wp:posOffset>4182745</wp:posOffset>
                </wp:positionH>
                <wp:positionV relativeFrom="paragraph">
                  <wp:posOffset>-1052195</wp:posOffset>
                </wp:positionV>
                <wp:extent cx="2271395" cy="1068705"/>
                <wp:effectExtent l="0" t="0" r="0" b="0"/>
                <wp:wrapNone/>
                <wp:docPr id="1445807490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71395" cy="1068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69B234" w14:textId="77777777" w:rsidR="00FC61DF" w:rsidRDefault="0067723D" w:rsidP="00ED69A8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textAlignment w:val="center"/>
                              <w:rPr>
                                <w:rFonts w:ascii="Archivo" w:hAnsi="Archivo" w:cs="Archivo"/>
                                <w:color w:val="000000"/>
                                <w:sz w:val="22"/>
                                <w:szCs w:val="16"/>
                              </w:rPr>
                            </w:pPr>
                            <w:r w:rsidRPr="0067723D">
                              <w:rPr>
                                <w:rFonts w:ascii="Archivo" w:hAnsi="Archivo" w:cs="Archivo"/>
                                <w:color w:val="000000"/>
                                <w:sz w:val="22"/>
                                <w:szCs w:val="16"/>
                              </w:rPr>
                              <w:t>Alle Società interessate</w:t>
                            </w:r>
                          </w:p>
                          <w:p w14:paraId="07E61D95" w14:textId="77777777" w:rsidR="002F00B7" w:rsidRPr="0067723D" w:rsidRDefault="002F00B7" w:rsidP="00ED69A8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textAlignment w:val="center"/>
                              <w:rPr>
                                <w:rFonts w:ascii="Archivo" w:hAnsi="Archivo" w:cs="Archivo"/>
                                <w:color w:val="000000"/>
                                <w:sz w:val="22"/>
                                <w:szCs w:val="16"/>
                              </w:rPr>
                            </w:pPr>
                            <w:r>
                              <w:rPr>
                                <w:rFonts w:ascii="Archivo" w:hAnsi="Archivo" w:cs="Archivo"/>
                                <w:color w:val="000000"/>
                                <w:sz w:val="22"/>
                                <w:szCs w:val="16"/>
                              </w:rPr>
                              <w:t>LORO SEDI</w:t>
                            </w:r>
                          </w:p>
                          <w:p w14:paraId="22098272" w14:textId="77777777" w:rsidR="00FC61DF" w:rsidRPr="0067723D" w:rsidRDefault="00FC61DF" w:rsidP="00ED69A8">
                            <w:pPr>
                              <w:spacing w:line="264" w:lineRule="auto"/>
                              <w:rPr>
                                <w:rFonts w:ascii="Archivo" w:hAnsi="Archivo" w:cs="Archivo"/>
                                <w:sz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7F7D16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329.35pt;margin-top:-82.85pt;width:178.85pt;height:84.1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" filled="f" stroked="f" strokeweight=".5pt">
                <v:textbox>
                  <w:txbxContent>
                    <w:p w14:paraId="0E69B234" w14:textId="77777777" w:rsidR="00FC61DF" w:rsidRDefault="0067723D" w:rsidP="00ED69A8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textAlignment w:val="center"/>
                        <w:rPr>
                          <w:rFonts w:ascii="Archivo" w:hAnsi="Archivo" w:cs="Archivo"/>
                          <w:color w:val="000000"/>
                          <w:sz w:val="22"/>
                          <w:szCs w:val="16"/>
                        </w:rPr>
                      </w:pPr>
                      <w:r w:rsidRPr="0067723D">
                        <w:rPr>
                          <w:rFonts w:ascii="Archivo" w:hAnsi="Archivo" w:cs="Archivo"/>
                          <w:color w:val="000000"/>
                          <w:sz w:val="22"/>
                          <w:szCs w:val="16"/>
                        </w:rPr>
                        <w:t>Alle Società interessate</w:t>
                      </w:r>
                    </w:p>
                    <w:p w14:paraId="07E61D95" w14:textId="77777777" w:rsidR="002F00B7" w:rsidRPr="0067723D" w:rsidRDefault="002F00B7" w:rsidP="00ED69A8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textAlignment w:val="center"/>
                        <w:rPr>
                          <w:rFonts w:ascii="Archivo" w:hAnsi="Archivo" w:cs="Archivo"/>
                          <w:color w:val="000000"/>
                          <w:sz w:val="22"/>
                          <w:szCs w:val="16"/>
                        </w:rPr>
                      </w:pPr>
                      <w:r>
                        <w:rPr>
                          <w:rFonts w:ascii="Archivo" w:hAnsi="Archivo" w:cs="Archivo"/>
                          <w:color w:val="000000"/>
                          <w:sz w:val="22"/>
                          <w:szCs w:val="16"/>
                        </w:rPr>
                        <w:t>LORO SEDI</w:t>
                      </w:r>
                    </w:p>
                    <w:p w14:paraId="22098272" w14:textId="77777777" w:rsidR="00FC61DF" w:rsidRPr="0067723D" w:rsidRDefault="00FC61DF" w:rsidP="00ED69A8">
                      <w:pPr>
                        <w:spacing w:line="264" w:lineRule="auto"/>
                        <w:rPr>
                          <w:rFonts w:ascii="Archivo" w:hAnsi="Archivo" w:cs="Archivo"/>
                          <w:sz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A7177" w:rsidRPr="009A7177">
        <w:rPr>
          <w:rFonts w:cstheme="minorHAnsi"/>
          <w:b/>
          <w:bCs/>
          <w:sz w:val="28"/>
        </w:rPr>
        <w:t xml:space="preserve">ATTIVITÀ GIOVANILE SETTORE </w:t>
      </w:r>
      <w:r w:rsidR="008C4773">
        <w:rPr>
          <w:rFonts w:cstheme="minorHAnsi"/>
          <w:b/>
          <w:bCs/>
          <w:sz w:val="28"/>
        </w:rPr>
        <w:t>FEMMINILE</w:t>
      </w:r>
    </w:p>
    <w:p w14:paraId="49EF4A7C" w14:textId="77777777" w:rsidR="002D139B" w:rsidRPr="00095D5F" w:rsidRDefault="002D139B" w:rsidP="00256521">
      <w:pPr>
        <w:pStyle w:val="Paragrafobase"/>
        <w:spacing w:line="360" w:lineRule="auto"/>
        <w:ind w:right="-568" w:firstLine="708"/>
        <w:jc w:val="both"/>
        <w:rPr>
          <w:rFonts w:asciiTheme="minorHAnsi" w:hAnsiTheme="minorHAnsi" w:cstheme="minorHAnsi"/>
          <w:bCs/>
          <w:sz w:val="6"/>
        </w:rPr>
      </w:pPr>
    </w:p>
    <w:p w14:paraId="7C095035" w14:textId="67F7AEDE" w:rsidR="00114BB2" w:rsidRDefault="009A7177" w:rsidP="00114BB2">
      <w:pPr>
        <w:pStyle w:val="Paragrafobase"/>
        <w:spacing w:line="360" w:lineRule="auto"/>
        <w:ind w:left="426" w:right="260" w:firstLine="282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Lo staff regionale convoca per </w:t>
      </w:r>
      <w:r w:rsidRPr="002C1C29">
        <w:rPr>
          <w:rFonts w:asciiTheme="minorHAnsi" w:hAnsiTheme="minorHAnsi" w:cstheme="minorHAnsi"/>
          <w:b/>
          <w:bCs/>
        </w:rPr>
        <w:t xml:space="preserve">domenica </w:t>
      </w:r>
      <w:r w:rsidR="00200622">
        <w:rPr>
          <w:rFonts w:asciiTheme="minorHAnsi" w:hAnsiTheme="minorHAnsi" w:cstheme="minorHAnsi"/>
          <w:b/>
          <w:bCs/>
        </w:rPr>
        <w:t>18 gennaio</w:t>
      </w:r>
      <w:r w:rsidR="008C4773">
        <w:rPr>
          <w:rFonts w:asciiTheme="minorHAnsi" w:hAnsiTheme="minorHAnsi" w:cstheme="minorHAnsi"/>
          <w:b/>
          <w:bCs/>
        </w:rPr>
        <w:t xml:space="preserve"> </w:t>
      </w:r>
      <w:r w:rsidRPr="002C1C29">
        <w:rPr>
          <w:rFonts w:asciiTheme="minorHAnsi" w:hAnsiTheme="minorHAnsi" w:cstheme="minorHAnsi"/>
          <w:b/>
          <w:bCs/>
        </w:rPr>
        <w:t>2025</w:t>
      </w:r>
      <w:r>
        <w:rPr>
          <w:rFonts w:asciiTheme="minorHAnsi" w:hAnsiTheme="minorHAnsi" w:cstheme="minorHAnsi"/>
          <w:bCs/>
        </w:rPr>
        <w:t xml:space="preserve"> </w:t>
      </w:r>
      <w:r w:rsidR="008C4773">
        <w:rPr>
          <w:rFonts w:asciiTheme="minorHAnsi" w:hAnsiTheme="minorHAnsi" w:cstheme="minorHAnsi"/>
          <w:bCs/>
        </w:rPr>
        <w:t>le atlete</w:t>
      </w:r>
      <w:r>
        <w:rPr>
          <w:rFonts w:asciiTheme="minorHAnsi" w:hAnsiTheme="minorHAnsi" w:cstheme="minorHAnsi"/>
          <w:bCs/>
        </w:rPr>
        <w:t xml:space="preserve"> </w:t>
      </w:r>
      <w:r w:rsidR="00E943FF">
        <w:rPr>
          <w:rFonts w:asciiTheme="minorHAnsi" w:hAnsiTheme="minorHAnsi" w:cstheme="minorHAnsi"/>
          <w:bCs/>
        </w:rPr>
        <w:t>nate nel 201</w:t>
      </w:r>
      <w:r w:rsidR="00200622">
        <w:rPr>
          <w:rFonts w:asciiTheme="minorHAnsi" w:hAnsiTheme="minorHAnsi" w:cstheme="minorHAnsi"/>
          <w:bCs/>
        </w:rPr>
        <w:t>3</w:t>
      </w:r>
      <w:r w:rsidR="00E943FF">
        <w:rPr>
          <w:rFonts w:asciiTheme="minorHAnsi" w:hAnsiTheme="minorHAnsi" w:cstheme="minorHAnsi"/>
          <w:bCs/>
        </w:rPr>
        <w:t xml:space="preserve"> </w:t>
      </w:r>
      <w:r w:rsidR="00C131E3">
        <w:rPr>
          <w:rFonts w:asciiTheme="minorHAnsi" w:hAnsiTheme="minorHAnsi" w:cstheme="minorHAnsi"/>
          <w:bCs/>
        </w:rPr>
        <w:t>sottoelencate</w:t>
      </w:r>
      <w:r w:rsidR="00200622">
        <w:rPr>
          <w:rFonts w:asciiTheme="minorHAnsi" w:hAnsiTheme="minorHAnsi" w:cstheme="minorHAnsi"/>
          <w:bCs/>
        </w:rPr>
        <w:t>,</w:t>
      </w:r>
      <w:r>
        <w:rPr>
          <w:rFonts w:asciiTheme="minorHAnsi" w:hAnsiTheme="minorHAnsi" w:cstheme="minorHAnsi"/>
          <w:bCs/>
        </w:rPr>
        <w:t xml:space="preserve"> </w:t>
      </w:r>
      <w:r w:rsidR="00200622">
        <w:rPr>
          <w:rFonts w:asciiTheme="minorHAnsi" w:hAnsiTheme="minorHAnsi" w:cstheme="minorHAnsi"/>
          <w:bCs/>
        </w:rPr>
        <w:t>suddivise in due gruppi</w:t>
      </w:r>
      <w:r w:rsidR="00200622">
        <w:rPr>
          <w:rFonts w:asciiTheme="minorHAnsi" w:hAnsiTheme="minorHAnsi" w:cstheme="minorHAnsi"/>
          <w:bCs/>
        </w:rPr>
        <w:t>,</w:t>
      </w:r>
      <w:r w:rsidR="00200622"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 xml:space="preserve">per </w:t>
      </w:r>
      <w:r w:rsidR="00114BB2">
        <w:rPr>
          <w:rFonts w:asciiTheme="minorHAnsi" w:hAnsiTheme="minorHAnsi" w:cstheme="minorHAnsi"/>
          <w:bCs/>
        </w:rPr>
        <w:t xml:space="preserve">effettuare </w:t>
      </w:r>
      <w:r w:rsidR="00200622">
        <w:rPr>
          <w:rFonts w:asciiTheme="minorHAnsi" w:hAnsiTheme="minorHAnsi" w:cstheme="minorHAnsi"/>
          <w:bCs/>
        </w:rPr>
        <w:t xml:space="preserve">un </w:t>
      </w:r>
      <w:r w:rsidR="00114BB2">
        <w:rPr>
          <w:rFonts w:asciiTheme="minorHAnsi" w:hAnsiTheme="minorHAnsi" w:cstheme="minorHAnsi"/>
          <w:bCs/>
        </w:rPr>
        <w:t xml:space="preserve">allenamento </w:t>
      </w:r>
      <w:r w:rsidR="00200622">
        <w:rPr>
          <w:rFonts w:asciiTheme="minorHAnsi" w:hAnsiTheme="minorHAnsi" w:cstheme="minorHAnsi"/>
          <w:bCs/>
        </w:rPr>
        <w:t xml:space="preserve">nelle </w:t>
      </w:r>
      <w:r w:rsidR="00A769E5">
        <w:rPr>
          <w:rFonts w:asciiTheme="minorHAnsi" w:hAnsiTheme="minorHAnsi" w:cstheme="minorHAnsi"/>
          <w:bCs/>
        </w:rPr>
        <w:t>strutture</w:t>
      </w:r>
      <w:r w:rsidR="00200622">
        <w:rPr>
          <w:rFonts w:asciiTheme="minorHAnsi" w:hAnsiTheme="minorHAnsi" w:cstheme="minorHAnsi"/>
          <w:bCs/>
        </w:rPr>
        <w:t xml:space="preserve"> sotto descritte.</w:t>
      </w:r>
    </w:p>
    <w:p w14:paraId="0C57074E" w14:textId="6FE75A47" w:rsidR="00114BB2" w:rsidRPr="00A900DA" w:rsidRDefault="00A900DA" w:rsidP="00114BB2">
      <w:pPr>
        <w:pStyle w:val="Paragrafobase"/>
        <w:spacing w:line="360" w:lineRule="auto"/>
        <w:ind w:left="426" w:right="260"/>
        <w:jc w:val="both"/>
        <w:rPr>
          <w:rFonts w:asciiTheme="minorHAnsi" w:hAnsiTheme="minorHAnsi" w:cstheme="minorHAnsi"/>
          <w:b/>
          <w:bCs/>
          <w:color w:val="auto"/>
          <w:u w:val="single"/>
        </w:rPr>
      </w:pPr>
      <w:r>
        <w:rPr>
          <w:rFonts w:asciiTheme="minorHAnsi" w:hAnsiTheme="minorHAnsi" w:cstheme="minorHAnsi"/>
          <w:b/>
          <w:bCs/>
          <w:color w:val="EE0000"/>
          <w:u w:val="single"/>
        </w:rPr>
        <w:t>ATTENZIONE,</w:t>
      </w:r>
      <w:r w:rsidRPr="00A900DA">
        <w:rPr>
          <w:rFonts w:asciiTheme="minorHAnsi" w:hAnsiTheme="minorHAnsi" w:cstheme="minorHAnsi"/>
          <w:b/>
          <w:bCs/>
          <w:color w:val="auto"/>
          <w:u w:val="single"/>
        </w:rPr>
        <w:t xml:space="preserve"> </w:t>
      </w:r>
      <w:r w:rsidR="00114BB2" w:rsidRPr="00A900DA">
        <w:rPr>
          <w:rFonts w:asciiTheme="minorHAnsi" w:hAnsiTheme="minorHAnsi" w:cstheme="minorHAnsi"/>
          <w:b/>
          <w:bCs/>
          <w:color w:val="auto"/>
          <w:u w:val="single"/>
        </w:rPr>
        <w:t xml:space="preserve">PRIMA DELL’INIZIO DELL’ALLENAMENTO TUTTE LE ATLETE </w:t>
      </w:r>
      <w:r w:rsidRPr="00A900DA">
        <w:rPr>
          <w:rFonts w:asciiTheme="minorHAnsi" w:hAnsiTheme="minorHAnsi" w:cstheme="minorHAnsi"/>
          <w:b/>
          <w:bCs/>
          <w:color w:val="auto"/>
          <w:u w:val="single"/>
        </w:rPr>
        <w:t>CHE NON HANNO CONSEGNATO IL CERTIFICATO MEDICO SPORTIVO DI IDONEITÀ ALLA PRATICA AGONISTICA NELL</w:t>
      </w:r>
      <w:r w:rsidR="00200622">
        <w:rPr>
          <w:rFonts w:asciiTheme="minorHAnsi" w:hAnsiTheme="minorHAnsi" w:cstheme="minorHAnsi"/>
          <w:b/>
          <w:bCs/>
          <w:color w:val="auto"/>
          <w:u w:val="single"/>
        </w:rPr>
        <w:t>’ULTIMA</w:t>
      </w:r>
      <w:r w:rsidRPr="00A900DA">
        <w:rPr>
          <w:rFonts w:asciiTheme="minorHAnsi" w:hAnsiTheme="minorHAnsi" w:cstheme="minorHAnsi"/>
          <w:b/>
          <w:bCs/>
          <w:color w:val="auto"/>
          <w:u w:val="single"/>
        </w:rPr>
        <w:t xml:space="preserve"> SEDUTA DI ALLENAMENTO</w:t>
      </w:r>
      <w:r w:rsidR="00200622">
        <w:rPr>
          <w:rFonts w:asciiTheme="minorHAnsi" w:hAnsiTheme="minorHAnsi" w:cstheme="minorHAnsi"/>
          <w:b/>
          <w:bCs/>
          <w:color w:val="auto"/>
          <w:u w:val="single"/>
        </w:rPr>
        <w:t xml:space="preserve"> HO E’ SCADUTO,</w:t>
      </w:r>
      <w:r w:rsidRPr="00A900DA">
        <w:rPr>
          <w:rFonts w:asciiTheme="minorHAnsi" w:hAnsiTheme="minorHAnsi" w:cstheme="minorHAnsi"/>
          <w:b/>
          <w:bCs/>
          <w:color w:val="auto"/>
          <w:u w:val="single"/>
        </w:rPr>
        <w:t xml:space="preserve"> </w:t>
      </w:r>
      <w:r w:rsidR="00114BB2" w:rsidRPr="00A900DA">
        <w:rPr>
          <w:rFonts w:asciiTheme="minorHAnsi" w:hAnsiTheme="minorHAnsi" w:cstheme="minorHAnsi"/>
          <w:b/>
          <w:bCs/>
          <w:color w:val="auto"/>
          <w:u w:val="single"/>
        </w:rPr>
        <w:t xml:space="preserve">DEVONO CONSEGNARE OBBLIGATORIAMENTE UNA COPIA </w:t>
      </w:r>
      <w:r w:rsidRPr="00A900DA">
        <w:rPr>
          <w:rFonts w:asciiTheme="minorHAnsi" w:hAnsiTheme="minorHAnsi" w:cstheme="minorHAnsi"/>
          <w:b/>
          <w:bCs/>
          <w:color w:val="auto"/>
          <w:u w:val="single"/>
        </w:rPr>
        <w:t>CARTACEA DEL CERTIFICATO MEDICO IN CORSO DI VALIDITA’</w:t>
      </w:r>
      <w:r w:rsidR="00114BB2" w:rsidRPr="00A900DA">
        <w:rPr>
          <w:rFonts w:asciiTheme="minorHAnsi" w:hAnsiTheme="minorHAnsi" w:cstheme="minorHAnsi"/>
          <w:b/>
          <w:bCs/>
          <w:color w:val="auto"/>
          <w:u w:val="single"/>
        </w:rPr>
        <w:t>, IN CASO CONTRARIO L’ATLETA NON POTRÀ PARTECIPARE PER NESSUN MOTIVO ALL’ALLENAMENTO.</w:t>
      </w:r>
    </w:p>
    <w:p w14:paraId="01BFED2B" w14:textId="77777777" w:rsidR="009A7177" w:rsidRDefault="009A7177" w:rsidP="009A7177">
      <w:pPr>
        <w:pStyle w:val="Paragrafobase"/>
        <w:spacing w:line="360" w:lineRule="auto"/>
        <w:ind w:left="426" w:right="260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Le eventuali defezioni o altre comunicazioni dovranno essere comunicate esclusivamente inviando una mail a </w:t>
      </w:r>
      <w:hyperlink r:id="rId8" w:history="1">
        <w:r w:rsidRPr="000A5E2F">
          <w:rPr>
            <w:rStyle w:val="Collegamentoipertestuale"/>
            <w:rFonts w:asciiTheme="minorHAnsi" w:hAnsiTheme="minorHAnsi" w:cstheme="minorHAnsi"/>
            <w:bCs/>
          </w:rPr>
          <w:t>referente.giovanili@puglia.fip.it</w:t>
        </w:r>
      </w:hyperlink>
    </w:p>
    <w:p w14:paraId="3AFA3615" w14:textId="77777777" w:rsidR="009A7177" w:rsidRPr="002C1C29" w:rsidRDefault="008C4773" w:rsidP="009A7177">
      <w:pPr>
        <w:pStyle w:val="Paragrafobase"/>
        <w:spacing w:line="360" w:lineRule="auto"/>
        <w:ind w:left="426" w:right="26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Cs/>
        </w:rPr>
        <w:t xml:space="preserve">Le </w:t>
      </w:r>
      <w:r w:rsidR="009A7177">
        <w:rPr>
          <w:rFonts w:asciiTheme="minorHAnsi" w:hAnsiTheme="minorHAnsi" w:cstheme="minorHAnsi"/>
          <w:bCs/>
        </w:rPr>
        <w:t>atlet</w:t>
      </w:r>
      <w:r>
        <w:rPr>
          <w:rFonts w:asciiTheme="minorHAnsi" w:hAnsiTheme="minorHAnsi" w:cstheme="minorHAnsi"/>
          <w:bCs/>
        </w:rPr>
        <w:t>e</w:t>
      </w:r>
      <w:r w:rsidR="009A7177">
        <w:rPr>
          <w:rFonts w:asciiTheme="minorHAnsi" w:hAnsiTheme="minorHAnsi" w:cstheme="minorHAnsi"/>
          <w:bCs/>
        </w:rPr>
        <w:t xml:space="preserve"> convocat</w:t>
      </w:r>
      <w:r>
        <w:rPr>
          <w:rFonts w:asciiTheme="minorHAnsi" w:hAnsiTheme="minorHAnsi" w:cstheme="minorHAnsi"/>
          <w:bCs/>
        </w:rPr>
        <w:t>e</w:t>
      </w:r>
      <w:r w:rsidR="009A7177">
        <w:rPr>
          <w:rFonts w:asciiTheme="minorHAnsi" w:hAnsiTheme="minorHAnsi" w:cstheme="minorHAnsi"/>
          <w:bCs/>
        </w:rPr>
        <w:t xml:space="preserve"> dovranno avere a seguito: </w:t>
      </w:r>
      <w:r w:rsidR="009A7177" w:rsidRPr="002C1C29">
        <w:rPr>
          <w:rFonts w:asciiTheme="minorHAnsi" w:hAnsiTheme="minorHAnsi" w:cstheme="minorHAnsi"/>
          <w:b/>
          <w:bCs/>
        </w:rPr>
        <w:t xml:space="preserve">1 T-SHIRT BIANCA, </w:t>
      </w:r>
      <w:r w:rsidR="002C1C29" w:rsidRPr="002C1C29">
        <w:rPr>
          <w:rFonts w:asciiTheme="minorHAnsi" w:hAnsiTheme="minorHAnsi" w:cstheme="minorHAnsi"/>
          <w:b/>
          <w:bCs/>
          <w:color w:val="FF0000"/>
        </w:rPr>
        <w:t>1</w:t>
      </w:r>
      <w:r w:rsidR="009A7177" w:rsidRPr="002C1C29">
        <w:rPr>
          <w:rFonts w:asciiTheme="minorHAnsi" w:hAnsiTheme="minorHAnsi" w:cstheme="minorHAnsi"/>
          <w:b/>
          <w:bCs/>
          <w:color w:val="FF0000"/>
        </w:rPr>
        <w:t xml:space="preserve"> ROSSA </w:t>
      </w:r>
      <w:r w:rsidR="009A7177" w:rsidRPr="002C1C29">
        <w:rPr>
          <w:rFonts w:asciiTheme="minorHAnsi" w:hAnsiTheme="minorHAnsi" w:cstheme="minorHAnsi"/>
          <w:b/>
          <w:bCs/>
        </w:rPr>
        <w:t xml:space="preserve">e </w:t>
      </w:r>
      <w:r w:rsidR="002C1C29" w:rsidRPr="002C1C29">
        <w:rPr>
          <w:rFonts w:asciiTheme="minorHAnsi" w:hAnsiTheme="minorHAnsi" w:cstheme="minorHAnsi"/>
          <w:b/>
          <w:bCs/>
          <w:color w:val="0000FF"/>
        </w:rPr>
        <w:t>1</w:t>
      </w:r>
      <w:r w:rsidR="009A7177" w:rsidRPr="002C1C29">
        <w:rPr>
          <w:rFonts w:asciiTheme="minorHAnsi" w:hAnsiTheme="minorHAnsi" w:cstheme="minorHAnsi"/>
          <w:b/>
          <w:bCs/>
          <w:color w:val="0000FF"/>
        </w:rPr>
        <w:t xml:space="preserve"> BLU</w:t>
      </w:r>
    </w:p>
    <w:p w14:paraId="027C5702" w14:textId="77777777" w:rsidR="00200622" w:rsidRPr="00A769E5" w:rsidRDefault="00200622" w:rsidP="00200622">
      <w:pPr>
        <w:pStyle w:val="Paragrafobase"/>
        <w:spacing w:line="240" w:lineRule="auto"/>
        <w:ind w:right="-24"/>
        <w:rPr>
          <w:rFonts w:asciiTheme="minorHAnsi" w:hAnsiTheme="minorHAnsi" w:cstheme="minorHAnsi"/>
          <w:b/>
          <w:color w:val="00B050"/>
          <w:sz w:val="26"/>
          <w:szCs w:val="26"/>
        </w:rPr>
      </w:pPr>
      <w:r w:rsidRPr="00A769E5">
        <w:rPr>
          <w:rFonts w:asciiTheme="minorHAnsi" w:hAnsiTheme="minorHAnsi" w:cstheme="minorHAnsi"/>
          <w:b/>
          <w:color w:val="00B050"/>
          <w:sz w:val="26"/>
          <w:szCs w:val="26"/>
        </w:rPr>
        <w:t>1° GRUPPO allenamento presso il Palazzetto dello sport di ANDRIA (BT) in via Germania.</w:t>
      </w:r>
    </w:p>
    <w:p w14:paraId="43AFB3FE" w14:textId="77777777" w:rsidR="00A769E5" w:rsidRPr="00A769E5" w:rsidRDefault="00A769E5" w:rsidP="00200622">
      <w:pPr>
        <w:pStyle w:val="Paragrafobase"/>
        <w:spacing w:line="240" w:lineRule="auto"/>
        <w:ind w:right="-24"/>
        <w:rPr>
          <w:rFonts w:asciiTheme="minorHAnsi" w:hAnsiTheme="minorHAnsi" w:cstheme="minorHAnsi"/>
          <w:b/>
          <w:sz w:val="10"/>
          <w:szCs w:val="10"/>
        </w:rPr>
      </w:pPr>
    </w:p>
    <w:p w14:paraId="2BF98498" w14:textId="312F58CB" w:rsidR="007C7B44" w:rsidRPr="00903C15" w:rsidRDefault="002C1C29" w:rsidP="00A769E5">
      <w:pPr>
        <w:pStyle w:val="Paragrafobase"/>
        <w:spacing w:line="240" w:lineRule="auto"/>
        <w:ind w:right="-24" w:firstLine="708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Raduno ore </w:t>
      </w:r>
      <w:r w:rsidR="004F3D98">
        <w:rPr>
          <w:rFonts w:asciiTheme="minorHAnsi" w:hAnsiTheme="minorHAnsi" w:cstheme="minorHAnsi"/>
          <w:b/>
          <w:sz w:val="26"/>
          <w:szCs w:val="26"/>
        </w:rPr>
        <w:t>1</w:t>
      </w:r>
      <w:r w:rsidR="00200622">
        <w:rPr>
          <w:rFonts w:asciiTheme="minorHAnsi" w:hAnsiTheme="minorHAnsi" w:cstheme="minorHAnsi"/>
          <w:b/>
          <w:sz w:val="26"/>
          <w:szCs w:val="26"/>
        </w:rPr>
        <w:t>0</w:t>
      </w:r>
      <w:r w:rsidR="008C4773">
        <w:rPr>
          <w:rFonts w:asciiTheme="minorHAnsi" w:hAnsiTheme="minorHAnsi" w:cstheme="minorHAnsi"/>
          <w:b/>
          <w:sz w:val="26"/>
          <w:szCs w:val="26"/>
        </w:rPr>
        <w:t>:</w:t>
      </w:r>
      <w:r w:rsidR="00114BB2">
        <w:rPr>
          <w:rFonts w:asciiTheme="minorHAnsi" w:hAnsiTheme="minorHAnsi" w:cstheme="minorHAnsi"/>
          <w:b/>
          <w:sz w:val="26"/>
          <w:szCs w:val="26"/>
        </w:rPr>
        <w:t>45</w:t>
      </w:r>
      <w:r>
        <w:rPr>
          <w:rFonts w:asciiTheme="minorHAnsi" w:hAnsiTheme="minorHAnsi" w:cstheme="minorHAnsi"/>
          <w:b/>
          <w:sz w:val="26"/>
          <w:szCs w:val="26"/>
        </w:rPr>
        <w:t xml:space="preserve"> allenamento dalle ore </w:t>
      </w:r>
      <w:r w:rsidR="004F3D98">
        <w:rPr>
          <w:rFonts w:asciiTheme="minorHAnsi" w:hAnsiTheme="minorHAnsi" w:cstheme="minorHAnsi"/>
          <w:b/>
          <w:sz w:val="26"/>
          <w:szCs w:val="26"/>
        </w:rPr>
        <w:t>1</w:t>
      </w:r>
      <w:r w:rsidR="00200622">
        <w:rPr>
          <w:rFonts w:asciiTheme="minorHAnsi" w:hAnsiTheme="minorHAnsi" w:cstheme="minorHAnsi"/>
          <w:b/>
          <w:sz w:val="26"/>
          <w:szCs w:val="26"/>
        </w:rPr>
        <w:t>1</w:t>
      </w:r>
      <w:r w:rsidR="00114BB2">
        <w:rPr>
          <w:rFonts w:asciiTheme="minorHAnsi" w:hAnsiTheme="minorHAnsi" w:cstheme="minorHAnsi"/>
          <w:b/>
          <w:sz w:val="26"/>
          <w:szCs w:val="26"/>
        </w:rPr>
        <w:t>:00</w:t>
      </w:r>
      <w:r w:rsidR="00E943FF">
        <w:rPr>
          <w:rFonts w:asciiTheme="minorHAnsi" w:hAnsiTheme="minorHAnsi" w:cstheme="minorHAnsi"/>
          <w:b/>
          <w:sz w:val="26"/>
          <w:szCs w:val="26"/>
        </w:rPr>
        <w:t xml:space="preserve"> </w:t>
      </w:r>
      <w:r>
        <w:rPr>
          <w:rFonts w:asciiTheme="minorHAnsi" w:hAnsiTheme="minorHAnsi" w:cstheme="minorHAnsi"/>
          <w:b/>
          <w:sz w:val="26"/>
          <w:szCs w:val="26"/>
        </w:rPr>
        <w:t xml:space="preserve">alle ore </w:t>
      </w:r>
      <w:r w:rsidR="00200622">
        <w:rPr>
          <w:rFonts w:asciiTheme="minorHAnsi" w:hAnsiTheme="minorHAnsi" w:cstheme="minorHAnsi"/>
          <w:b/>
          <w:sz w:val="26"/>
          <w:szCs w:val="26"/>
        </w:rPr>
        <w:t>12:30</w:t>
      </w:r>
      <w:r w:rsidR="00A900DA">
        <w:rPr>
          <w:rFonts w:asciiTheme="minorHAnsi" w:hAnsiTheme="minorHAnsi" w:cstheme="minorHAnsi"/>
          <w:b/>
          <w:sz w:val="26"/>
          <w:szCs w:val="26"/>
        </w:rPr>
        <w:t xml:space="preserve"> </w:t>
      </w:r>
      <w:r>
        <w:rPr>
          <w:rFonts w:asciiTheme="minorHAnsi" w:hAnsiTheme="minorHAnsi" w:cstheme="minorHAnsi"/>
          <w:b/>
          <w:sz w:val="26"/>
          <w:szCs w:val="26"/>
        </w:rPr>
        <w:t>circa.</w:t>
      </w:r>
    </w:p>
    <w:p w14:paraId="1E609835" w14:textId="77777777" w:rsidR="0017590B" w:rsidRPr="00A769E5" w:rsidRDefault="0017590B" w:rsidP="009C54C5">
      <w:pPr>
        <w:pStyle w:val="Paragrafobase"/>
        <w:spacing w:line="240" w:lineRule="auto"/>
        <w:ind w:right="-24"/>
        <w:rPr>
          <w:rFonts w:asciiTheme="minorHAnsi" w:hAnsiTheme="minorHAnsi" w:cstheme="minorHAnsi"/>
          <w:b/>
          <w:sz w:val="12"/>
          <w:szCs w:val="12"/>
        </w:rPr>
      </w:pPr>
    </w:p>
    <w:tbl>
      <w:tblPr>
        <w:tblW w:w="9147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1"/>
        <w:gridCol w:w="2359"/>
        <w:gridCol w:w="4147"/>
      </w:tblGrid>
      <w:tr w:rsidR="00200622" w:rsidRPr="00200622" w14:paraId="0256159D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5D75AACC" w14:textId="6736394A" w:rsidR="00200622" w:rsidRPr="00200622" w:rsidRDefault="00A769E5" w:rsidP="00200622">
            <w:pPr>
              <w:jc w:val="center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bookmarkStart w:id="0" w:name="_Hlk219213961"/>
            <w:r w:rsidRPr="00A769E5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COGNOME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062634D8" w14:textId="0241893B" w:rsidR="00200622" w:rsidRPr="00200622" w:rsidRDefault="00A769E5" w:rsidP="00200622">
            <w:pPr>
              <w:jc w:val="center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NOME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02C6090E" w14:textId="17ACB585" w:rsidR="00200622" w:rsidRPr="00200622" w:rsidRDefault="00A769E5" w:rsidP="00200622">
            <w:pPr>
              <w:jc w:val="center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SOCIETA’</w:t>
            </w:r>
          </w:p>
        </w:tc>
      </w:tr>
      <w:tr w:rsidR="00A769E5" w:rsidRPr="00200622" w14:paraId="536CF8D0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4ACBC552" w14:textId="05A23BB4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AMATO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065DAECA" w14:textId="3BD92250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ALICE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5307203F" w14:textId="14061A34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MOLFETTA BALLERS</w:t>
            </w:r>
          </w:p>
        </w:tc>
      </w:tr>
      <w:tr w:rsidR="00A769E5" w:rsidRPr="00200622" w14:paraId="41230F07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B87CC01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CAMPANILE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3AA1407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ALESSIA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0ECF48A8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ASD LIONS ACADEMY</w:t>
            </w:r>
          </w:p>
        </w:tc>
      </w:tr>
      <w:tr w:rsidR="00A769E5" w:rsidRPr="00200622" w14:paraId="2843BFEF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0449A5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CARBONARA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8A316F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GIULIA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bottom"/>
            <w:hideMark/>
          </w:tcPr>
          <w:p w14:paraId="349737C8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PINK BARI</w:t>
            </w:r>
          </w:p>
        </w:tc>
      </w:tr>
      <w:tr w:rsidR="00A769E5" w:rsidRPr="00200622" w14:paraId="6F04E697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4A270A37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CASSANO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6BFCA61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ASIA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16C3C262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VIRTUS BITONTO</w:t>
            </w:r>
          </w:p>
        </w:tc>
      </w:tr>
      <w:tr w:rsidR="00A769E5" w:rsidRPr="00200622" w14:paraId="7CD119C7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0F2984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CATALANO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B86DC5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ELETTRA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bottom"/>
            <w:hideMark/>
          </w:tcPr>
          <w:p w14:paraId="1857D69E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ANGIULLI BARI</w:t>
            </w:r>
          </w:p>
        </w:tc>
      </w:tr>
      <w:tr w:rsidR="00A769E5" w:rsidRPr="00200622" w14:paraId="10512223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7CD6D1D6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CHINNI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83D0A55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GINEVRA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38C24801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PINK BARI</w:t>
            </w:r>
          </w:p>
        </w:tc>
      </w:tr>
      <w:tr w:rsidR="00A769E5" w:rsidRPr="00200622" w14:paraId="015EE844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3974F0A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CIAMPONE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EC0008F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MARTINA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16E24432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ASD LIONS ACADEMY</w:t>
            </w:r>
          </w:p>
        </w:tc>
      </w:tr>
      <w:tr w:rsidR="00A769E5" w:rsidRPr="00200622" w14:paraId="3D6973A7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10131BA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DE SERIO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5DD68D1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ROBERTA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6A0ADA66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PINK BARI</w:t>
            </w:r>
          </w:p>
        </w:tc>
      </w:tr>
      <w:tr w:rsidR="00A769E5" w:rsidRPr="00200622" w14:paraId="0ADDF188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186A1BE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DI BARI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74F7A1DB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GIORGIA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5B09325D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FORTITUDO TRANI</w:t>
            </w:r>
          </w:p>
        </w:tc>
      </w:tr>
      <w:tr w:rsidR="00A769E5" w:rsidRPr="00200622" w14:paraId="56F8E5DC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7F87966A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DI LAURO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FA26090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SARA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635F381F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FORTITUDO TRANI</w:t>
            </w:r>
          </w:p>
        </w:tc>
      </w:tr>
      <w:tr w:rsidR="00A769E5" w:rsidRPr="00200622" w14:paraId="3A0D1C9E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9718A4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GIORDANO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991EC0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FRANCESCA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bottom"/>
            <w:hideMark/>
          </w:tcPr>
          <w:p w14:paraId="7D3D770D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ANGIULLI BARI</w:t>
            </w:r>
          </w:p>
        </w:tc>
      </w:tr>
      <w:tr w:rsidR="00A769E5" w:rsidRPr="00200622" w14:paraId="438ED1F3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40FACA5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IURILLO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85F0837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GIULIA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40CAEA64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MATTEOTTI CORATO</w:t>
            </w:r>
          </w:p>
        </w:tc>
      </w:tr>
      <w:tr w:rsidR="00A769E5" w:rsidRPr="00200622" w14:paraId="3DA6432D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9192607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lastRenderedPageBreak/>
              <w:t>JEEBUN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4D4B0B6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KHEVNA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5E8C0B9C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PINK BARI</w:t>
            </w:r>
          </w:p>
        </w:tc>
      </w:tr>
      <w:tr w:rsidR="00A769E5" w:rsidRPr="00200622" w14:paraId="67197E52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E6BF794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LO CONTE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7F05C79F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LUCREZIA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1BC81D51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ASD LIONS ACADEMY</w:t>
            </w:r>
          </w:p>
        </w:tc>
      </w:tr>
      <w:tr w:rsidR="00A769E5" w:rsidRPr="00200622" w14:paraId="1D171B41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0FFE15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LOCONTE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9353DA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ROSSELLA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bottom"/>
            <w:hideMark/>
          </w:tcPr>
          <w:p w14:paraId="4704C56F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BASKET BITRITTO</w:t>
            </w:r>
          </w:p>
        </w:tc>
      </w:tr>
      <w:tr w:rsidR="00A769E5" w:rsidRPr="00200622" w14:paraId="2ED01D5C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A7D3D9E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MAKAJ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1B1A84B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ALIVE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2792338B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PINK BARI</w:t>
            </w:r>
          </w:p>
        </w:tc>
      </w:tr>
      <w:tr w:rsidR="00A769E5" w:rsidRPr="00200622" w14:paraId="3A78495F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031F4D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MASULLO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D48E62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GIULIA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bottom"/>
            <w:hideMark/>
          </w:tcPr>
          <w:p w14:paraId="48673565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ASD LIONS ACADEMY</w:t>
            </w:r>
          </w:p>
        </w:tc>
      </w:tr>
      <w:tr w:rsidR="00A769E5" w:rsidRPr="00200622" w14:paraId="09852F09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3A387A5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OTTOBRE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3979F62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FEDERICA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0ACA2F4C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MOLFETTA BALLERS</w:t>
            </w:r>
          </w:p>
        </w:tc>
      </w:tr>
      <w:tr w:rsidR="00A769E5" w:rsidRPr="00200622" w14:paraId="0D320B04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56A1721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RAPIO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20622EE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SARA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2076EB6A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MARLU BARI</w:t>
            </w:r>
          </w:p>
        </w:tc>
      </w:tr>
      <w:tr w:rsidR="00A769E5" w:rsidRPr="00200622" w14:paraId="59E60B11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DD5332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DELL' AQUILA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CD8E96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ANNA PASQUA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4E40023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SUNSHINE VIESTE</w:t>
            </w:r>
          </w:p>
        </w:tc>
      </w:tr>
      <w:tr w:rsidR="00A769E5" w:rsidRPr="00200622" w14:paraId="18B80E36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436889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TERLIZZI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0E360C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ILARIA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E3C41E0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SUNSHINE VIESTE</w:t>
            </w:r>
          </w:p>
        </w:tc>
      </w:tr>
      <w:tr w:rsidR="00A769E5" w:rsidRPr="00200622" w14:paraId="39D0C253" w14:textId="77777777" w:rsidTr="00A769E5">
        <w:trPr>
          <w:trHeight w:val="375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05ED61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SANCILIO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70922E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GAIA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7A4D6C9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MOLFETTA BALLERS</w:t>
            </w:r>
          </w:p>
        </w:tc>
      </w:tr>
      <w:tr w:rsidR="00A769E5" w:rsidRPr="00200622" w14:paraId="2CECD3D7" w14:textId="77777777" w:rsidTr="00A769E5">
        <w:trPr>
          <w:trHeight w:val="375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8BBB3CF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MENELAO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73EDD4E0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ALESSIA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/>
            <w:noWrap/>
            <w:vAlign w:val="bottom"/>
            <w:hideMark/>
          </w:tcPr>
          <w:p w14:paraId="060C9CED" w14:textId="77777777" w:rsidR="00A769E5" w:rsidRPr="00200622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200622">
              <w:rPr>
                <w:rFonts w:eastAsia="Times New Roman" w:cstheme="minorHAnsi"/>
                <w:color w:val="000000"/>
                <w:lang w:eastAsia="it-IT"/>
              </w:rPr>
              <w:t>MENS SANA RUTIGLIANO</w:t>
            </w:r>
          </w:p>
        </w:tc>
      </w:tr>
      <w:bookmarkEnd w:id="0"/>
    </w:tbl>
    <w:p w14:paraId="0829EC9F" w14:textId="77777777" w:rsidR="009C54C5" w:rsidRDefault="009C54C5" w:rsidP="00AF2ACB">
      <w:pPr>
        <w:pStyle w:val="Paragrafobase"/>
        <w:spacing w:line="240" w:lineRule="auto"/>
        <w:ind w:right="-24"/>
        <w:jc w:val="center"/>
        <w:rPr>
          <w:rFonts w:asciiTheme="minorHAnsi" w:hAnsiTheme="minorHAnsi" w:cstheme="minorHAnsi"/>
          <w:b/>
          <w:sz w:val="26"/>
          <w:szCs w:val="26"/>
        </w:rPr>
      </w:pPr>
    </w:p>
    <w:p w14:paraId="4B6744BC" w14:textId="463138EF" w:rsidR="00E82102" w:rsidRPr="00A769E5" w:rsidRDefault="00A769E5" w:rsidP="002D139B">
      <w:pPr>
        <w:pStyle w:val="Paragrafobase"/>
        <w:spacing w:line="360" w:lineRule="auto"/>
        <w:rPr>
          <w:rFonts w:asciiTheme="minorHAnsi" w:hAnsiTheme="minorHAnsi" w:cstheme="minorHAnsi"/>
          <w:b/>
          <w:color w:val="0070C0"/>
          <w:sz w:val="26"/>
          <w:szCs w:val="26"/>
        </w:rPr>
      </w:pPr>
      <w:r w:rsidRPr="00A769E5">
        <w:rPr>
          <w:rFonts w:asciiTheme="minorHAnsi" w:hAnsiTheme="minorHAnsi" w:cstheme="minorHAnsi"/>
          <w:b/>
          <w:color w:val="0070C0"/>
          <w:sz w:val="26"/>
          <w:szCs w:val="26"/>
        </w:rPr>
        <w:t>2° GRUPPO allenamento presso il PALA Fernando Prima di CAROVIGNO (BR) in C.da Polinisso.</w:t>
      </w:r>
    </w:p>
    <w:p w14:paraId="7012C52B" w14:textId="604CCA6B" w:rsidR="00A769E5" w:rsidRDefault="00A769E5" w:rsidP="00A769E5">
      <w:pPr>
        <w:pStyle w:val="Paragrafobase"/>
        <w:spacing w:line="360" w:lineRule="auto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Raduno ore 10:45 allenamento dalle ore 11:00 alle ore 12:30 circa</w:t>
      </w:r>
    </w:p>
    <w:tbl>
      <w:tblPr>
        <w:tblW w:w="9147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1"/>
        <w:gridCol w:w="2359"/>
        <w:gridCol w:w="4147"/>
      </w:tblGrid>
      <w:tr w:rsidR="00A769E5" w:rsidRPr="00200622" w14:paraId="79A8E71E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4F4365B5" w14:textId="77777777" w:rsidR="00A769E5" w:rsidRPr="00200622" w:rsidRDefault="00A769E5" w:rsidP="00402C1B">
            <w:pPr>
              <w:jc w:val="center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COGNOME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67A1A1C0" w14:textId="77777777" w:rsidR="00A769E5" w:rsidRPr="00200622" w:rsidRDefault="00A769E5" w:rsidP="00402C1B">
            <w:pPr>
              <w:jc w:val="center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NOME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3EC72A27" w14:textId="77777777" w:rsidR="00A769E5" w:rsidRPr="00200622" w:rsidRDefault="00A769E5" w:rsidP="00402C1B">
            <w:pPr>
              <w:jc w:val="center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SOCIETA’</w:t>
            </w:r>
          </w:p>
        </w:tc>
      </w:tr>
      <w:tr w:rsidR="00A769E5" w:rsidRPr="00A769E5" w14:paraId="19DDCC63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273CAA1C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ANNESE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5D56CB2A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GIORGIA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65BCDFAD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YOUNG BASKET MASSAFRA</w:t>
            </w:r>
          </w:p>
        </w:tc>
      </w:tr>
      <w:tr w:rsidR="00A769E5" w:rsidRPr="00A769E5" w14:paraId="772CF089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6CF6B1F4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BIASI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4F15BC20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ANTONIA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0FDEF36A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AP MONOPOLI</w:t>
            </w:r>
          </w:p>
        </w:tc>
      </w:tr>
      <w:tr w:rsidR="00A769E5" w:rsidRPr="00A769E5" w14:paraId="66A019A1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1214BF78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CACACE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41021045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MARIA FRANCESCA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07371152" w14:textId="12CF94E8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SANTA RITA BASKET</w:t>
            </w:r>
          </w:p>
        </w:tc>
      </w:tr>
      <w:tr w:rsidR="00A769E5" w:rsidRPr="00A769E5" w14:paraId="651D684B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27042116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CANDIA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64761C89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GIORGIA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2231A1EB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AP MONOPOLI</w:t>
            </w:r>
          </w:p>
        </w:tc>
      </w:tr>
      <w:tr w:rsidR="00A769E5" w:rsidRPr="00A769E5" w14:paraId="69837212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343700BB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CARLUCCI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3D23C699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SOFIA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2086AC0F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VOLOROSA BRINDISI</w:t>
            </w:r>
          </w:p>
        </w:tc>
      </w:tr>
      <w:tr w:rsidR="00A769E5" w:rsidRPr="00A769E5" w14:paraId="48C96E8E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72BC0656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D' AMURI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324BFD5D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EMANUELA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2843B6D2" w14:textId="4F0536E0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>
              <w:rPr>
                <w:rFonts w:eastAsia="Times New Roman" w:cstheme="minorHAnsi"/>
                <w:color w:val="000000"/>
                <w:lang w:eastAsia="it-IT"/>
              </w:rPr>
              <w:t>FBF</w:t>
            </w:r>
          </w:p>
        </w:tc>
      </w:tr>
      <w:tr w:rsidR="00A769E5" w:rsidRPr="00A769E5" w14:paraId="3A5475F7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72A31660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DI GERONIMO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759E4414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GAIA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53A69FFC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BASKET FRANCAVILLA 1963</w:t>
            </w:r>
          </w:p>
        </w:tc>
      </w:tr>
      <w:tr w:rsidR="00A769E5" w:rsidRPr="00A769E5" w14:paraId="2CD11ECB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553E6264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FASANELLI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5551721D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GRETA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3093AFEF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BASKET FRANCAVILLA 1963</w:t>
            </w:r>
          </w:p>
        </w:tc>
      </w:tr>
      <w:tr w:rsidR="00A769E5" w:rsidRPr="00A769E5" w14:paraId="365F5055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6D9729B6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GRECO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5B280E65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GLORIA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2ABD2C75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GYMNASIUM BK SAN PANCRAZIO</w:t>
            </w:r>
          </w:p>
        </w:tc>
      </w:tr>
      <w:tr w:rsidR="00A769E5" w:rsidRPr="00A769E5" w14:paraId="42A87627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01999FD4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GRECO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7D953E69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MIRIAM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61883D67" w14:textId="0DEE8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DEVILS BASKET NARDÒ</w:t>
            </w:r>
          </w:p>
        </w:tc>
      </w:tr>
      <w:tr w:rsidR="00A769E5" w:rsidRPr="00A769E5" w14:paraId="43BDE3C5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53C998EC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MONACO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77FC7F01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MELISSA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2CA1516F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YOUNG BASKET MASSAFRA</w:t>
            </w:r>
          </w:p>
        </w:tc>
      </w:tr>
      <w:tr w:rsidR="00A769E5" w:rsidRPr="00A769E5" w14:paraId="2432FD6C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66D7CB3D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MORETTI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7F9CD8B8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GIULIA ROSA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3F330AD2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DELFINI MONOPOLI</w:t>
            </w:r>
          </w:p>
        </w:tc>
      </w:tr>
      <w:tr w:rsidR="00A769E5" w:rsidRPr="00A769E5" w14:paraId="10AF3666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5330D79F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PIZZARELLI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13CCE23B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DANIELA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360FA163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EDEN STATTE</w:t>
            </w:r>
          </w:p>
        </w:tc>
      </w:tr>
      <w:tr w:rsidR="00A769E5" w:rsidRPr="00A769E5" w14:paraId="5B8A741C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2CC69BF5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RAIOLA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5A59C29F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CLOE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408C2594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SUPPORT TA</w:t>
            </w:r>
          </w:p>
        </w:tc>
      </w:tr>
      <w:tr w:rsidR="00A769E5" w:rsidRPr="00A769E5" w14:paraId="6E14A819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69952BBD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RICCI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1ABBDC23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ELISA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33F8E276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EDEN STATTE</w:t>
            </w:r>
          </w:p>
        </w:tc>
      </w:tr>
      <w:tr w:rsidR="00A769E5" w:rsidRPr="00A769E5" w14:paraId="2F8D5DF8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2981C21E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SENA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7200B643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REBECCA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205D1F7A" w14:textId="161710DC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SANTA RITA TARANTO</w:t>
            </w:r>
          </w:p>
        </w:tc>
      </w:tr>
      <w:tr w:rsidR="00A769E5" w:rsidRPr="00A769E5" w14:paraId="6BC6A0BF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5D5AB3FB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STANELLI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7BB7898F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SERENA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4B2529EF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GYMNASIUM BK SAN PANCRAZIO</w:t>
            </w:r>
          </w:p>
        </w:tc>
      </w:tr>
      <w:tr w:rsidR="00A769E5" w:rsidRPr="00A769E5" w14:paraId="7F49A265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3E11A0F2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TORRESI LELLI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45582A92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GIULIA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626607E4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AP MONOPOLI</w:t>
            </w:r>
          </w:p>
        </w:tc>
      </w:tr>
      <w:tr w:rsidR="00A769E5" w:rsidRPr="00A769E5" w14:paraId="7022B88D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46E80476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lastRenderedPageBreak/>
              <w:t>PALMISANO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4E0001CD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MARGHERITA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7151F4A1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WHITE CITY OSTUNI</w:t>
            </w:r>
          </w:p>
        </w:tc>
      </w:tr>
      <w:tr w:rsidR="00A769E5" w:rsidRPr="00A769E5" w14:paraId="70476A76" w14:textId="77777777" w:rsidTr="00A769E5">
        <w:trPr>
          <w:trHeight w:val="360"/>
        </w:trPr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7F0EE0FF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PALMA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78DA8680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CHIARA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FFFFFF" w:fill="FFFFFF"/>
            <w:noWrap/>
            <w:vAlign w:val="bottom"/>
          </w:tcPr>
          <w:p w14:paraId="7266E40B" w14:textId="77777777" w:rsidR="00A769E5" w:rsidRPr="00A769E5" w:rsidRDefault="00A769E5" w:rsidP="00A769E5">
            <w:pPr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A769E5">
              <w:rPr>
                <w:rFonts w:eastAsia="Times New Roman" w:cstheme="minorHAnsi"/>
                <w:color w:val="000000"/>
                <w:lang w:eastAsia="it-IT"/>
              </w:rPr>
              <w:t>WHITE CITY OSTUNI</w:t>
            </w:r>
          </w:p>
        </w:tc>
      </w:tr>
    </w:tbl>
    <w:p w14:paraId="004D38C3" w14:textId="77777777" w:rsidR="00A769E5" w:rsidRDefault="00A769E5" w:rsidP="00A769E5">
      <w:pPr>
        <w:pStyle w:val="Paragrafobase"/>
        <w:spacing w:line="360" w:lineRule="auto"/>
        <w:rPr>
          <w:rFonts w:asciiTheme="minorHAnsi" w:hAnsiTheme="minorHAnsi" w:cstheme="minorHAnsi"/>
          <w:b/>
          <w:sz w:val="26"/>
          <w:szCs w:val="26"/>
        </w:rPr>
      </w:pPr>
    </w:p>
    <w:p w14:paraId="53C4CA3F" w14:textId="77777777" w:rsidR="00550A2A" w:rsidRPr="00903C15" w:rsidRDefault="002D139B" w:rsidP="00BD656A">
      <w:pPr>
        <w:pStyle w:val="Paragrafobase"/>
        <w:spacing w:line="360" w:lineRule="auto"/>
        <w:ind w:left="1276"/>
        <w:rPr>
          <w:rFonts w:asciiTheme="minorHAnsi" w:hAnsiTheme="minorHAnsi" w:cstheme="minorHAnsi"/>
          <w:b/>
          <w:sz w:val="26"/>
          <w:szCs w:val="26"/>
        </w:rPr>
      </w:pPr>
      <w:r w:rsidRPr="00903C15">
        <w:rPr>
          <w:rFonts w:asciiTheme="minorHAnsi" w:hAnsiTheme="minorHAnsi" w:cstheme="minorHAnsi"/>
          <w:b/>
          <w:sz w:val="26"/>
          <w:szCs w:val="26"/>
        </w:rPr>
        <w:t>STAFF</w:t>
      </w:r>
      <w:r w:rsidR="00110303">
        <w:rPr>
          <w:rFonts w:asciiTheme="minorHAnsi" w:hAnsiTheme="minorHAnsi" w:cstheme="minorHAnsi"/>
          <w:b/>
          <w:sz w:val="26"/>
          <w:szCs w:val="26"/>
        </w:rPr>
        <w:t xml:space="preserve"> 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962"/>
        <w:gridCol w:w="1843"/>
        <w:gridCol w:w="2409"/>
      </w:tblGrid>
      <w:tr w:rsidR="00DC2748" w14:paraId="59C93A9B" w14:textId="77777777" w:rsidTr="00C131E3">
        <w:trPr>
          <w:jc w:val="center"/>
        </w:trPr>
        <w:tc>
          <w:tcPr>
            <w:tcW w:w="2962" w:type="dxa"/>
            <w:vAlign w:val="center"/>
          </w:tcPr>
          <w:p w14:paraId="3F8FA695" w14:textId="77777777" w:rsidR="00DC2748" w:rsidRPr="00505119" w:rsidRDefault="00DC2748" w:rsidP="00550A2A">
            <w:pPr>
              <w:pStyle w:val="Paragrafobase"/>
              <w:spacing w:line="360" w:lineRule="auto"/>
              <w:jc w:val="center"/>
              <w:rPr>
                <w:rFonts w:asciiTheme="minorHAnsi" w:hAnsiTheme="minorHAnsi" w:cstheme="minorHAnsi"/>
                <w:b/>
                <w:szCs w:val="20"/>
              </w:rPr>
            </w:pPr>
            <w:r w:rsidRPr="00505119">
              <w:rPr>
                <w:rFonts w:asciiTheme="minorHAnsi" w:hAnsiTheme="minorHAnsi" w:cstheme="minorHAnsi"/>
                <w:b/>
                <w:szCs w:val="20"/>
              </w:rPr>
              <w:t>QUALIFICA</w:t>
            </w:r>
          </w:p>
        </w:tc>
        <w:tc>
          <w:tcPr>
            <w:tcW w:w="1843" w:type="dxa"/>
            <w:vAlign w:val="center"/>
          </w:tcPr>
          <w:p w14:paraId="04F677DA" w14:textId="77777777" w:rsidR="00DC2748" w:rsidRPr="00505119" w:rsidRDefault="00DC2748" w:rsidP="00550A2A">
            <w:pPr>
              <w:pStyle w:val="Paragrafobase"/>
              <w:spacing w:line="360" w:lineRule="auto"/>
              <w:jc w:val="center"/>
              <w:rPr>
                <w:rFonts w:asciiTheme="minorHAnsi" w:hAnsiTheme="minorHAnsi" w:cstheme="minorHAnsi"/>
                <w:b/>
                <w:szCs w:val="20"/>
              </w:rPr>
            </w:pPr>
            <w:r w:rsidRPr="00505119">
              <w:rPr>
                <w:rFonts w:asciiTheme="minorHAnsi" w:hAnsiTheme="minorHAnsi" w:cstheme="minorHAnsi"/>
                <w:b/>
                <w:szCs w:val="20"/>
              </w:rPr>
              <w:t>COGNOME</w:t>
            </w:r>
          </w:p>
        </w:tc>
        <w:tc>
          <w:tcPr>
            <w:tcW w:w="2409" w:type="dxa"/>
            <w:vAlign w:val="center"/>
          </w:tcPr>
          <w:p w14:paraId="7E6091E0" w14:textId="77777777" w:rsidR="00DC2748" w:rsidRPr="00505119" w:rsidRDefault="00DC2748" w:rsidP="00550A2A">
            <w:pPr>
              <w:pStyle w:val="Paragrafobase"/>
              <w:spacing w:line="360" w:lineRule="auto"/>
              <w:jc w:val="center"/>
              <w:rPr>
                <w:rFonts w:asciiTheme="minorHAnsi" w:hAnsiTheme="minorHAnsi" w:cstheme="minorHAnsi"/>
                <w:b/>
                <w:szCs w:val="20"/>
              </w:rPr>
            </w:pPr>
            <w:r w:rsidRPr="00505119">
              <w:rPr>
                <w:rFonts w:asciiTheme="minorHAnsi" w:hAnsiTheme="minorHAnsi" w:cstheme="minorHAnsi"/>
                <w:b/>
                <w:szCs w:val="20"/>
              </w:rPr>
              <w:t>NOME</w:t>
            </w:r>
          </w:p>
        </w:tc>
      </w:tr>
      <w:tr w:rsidR="00DC2748" w14:paraId="0999FB61" w14:textId="77777777" w:rsidTr="00C131E3">
        <w:trPr>
          <w:jc w:val="center"/>
        </w:trPr>
        <w:tc>
          <w:tcPr>
            <w:tcW w:w="2962" w:type="dxa"/>
            <w:vAlign w:val="center"/>
          </w:tcPr>
          <w:p w14:paraId="17DA2C72" w14:textId="77777777" w:rsidR="00DC2748" w:rsidRPr="00505119" w:rsidRDefault="00C131E3" w:rsidP="000172A0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DIRIGENTE</w:t>
            </w:r>
            <w:r w:rsidR="00425A90">
              <w:rPr>
                <w:rFonts w:asciiTheme="minorHAnsi" w:hAnsiTheme="minorHAnsi" w:cstheme="minorHAnsi"/>
                <w:szCs w:val="20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7C4DC53C" w14:textId="77777777" w:rsidR="00BD656A" w:rsidRDefault="002C1C29" w:rsidP="000172A0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CONFORTI</w:t>
            </w:r>
          </w:p>
          <w:p w14:paraId="27E7C69D" w14:textId="26AC1F0C" w:rsidR="00A769E5" w:rsidRPr="00505119" w:rsidRDefault="00A769E5" w:rsidP="000172A0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SPAGNULO</w:t>
            </w:r>
          </w:p>
        </w:tc>
        <w:tc>
          <w:tcPr>
            <w:tcW w:w="2409" w:type="dxa"/>
            <w:vAlign w:val="center"/>
          </w:tcPr>
          <w:p w14:paraId="28779039" w14:textId="77777777" w:rsidR="00BD656A" w:rsidRDefault="002C1C29" w:rsidP="000172A0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Francesco</w:t>
            </w:r>
          </w:p>
          <w:p w14:paraId="01BB4D88" w14:textId="28EF8220" w:rsidR="00A769E5" w:rsidRPr="00505119" w:rsidRDefault="00A769E5" w:rsidP="000172A0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Giorgia</w:t>
            </w:r>
          </w:p>
        </w:tc>
      </w:tr>
      <w:tr w:rsidR="00425A90" w14:paraId="1B69C142" w14:textId="77777777" w:rsidTr="00C131E3">
        <w:trPr>
          <w:jc w:val="center"/>
        </w:trPr>
        <w:tc>
          <w:tcPr>
            <w:tcW w:w="2962" w:type="dxa"/>
            <w:vAlign w:val="center"/>
          </w:tcPr>
          <w:p w14:paraId="734D68B7" w14:textId="77777777" w:rsidR="00425A90" w:rsidRDefault="00425A90" w:rsidP="00425A90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RTT</w:t>
            </w:r>
          </w:p>
        </w:tc>
        <w:tc>
          <w:tcPr>
            <w:tcW w:w="1843" w:type="dxa"/>
            <w:vAlign w:val="center"/>
          </w:tcPr>
          <w:p w14:paraId="7BB73951" w14:textId="77777777" w:rsidR="00425A90" w:rsidRDefault="00425A90" w:rsidP="00425A90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MAGGI</w:t>
            </w:r>
          </w:p>
        </w:tc>
        <w:tc>
          <w:tcPr>
            <w:tcW w:w="2409" w:type="dxa"/>
            <w:vAlign w:val="center"/>
          </w:tcPr>
          <w:p w14:paraId="3F1ECB4B" w14:textId="77777777" w:rsidR="00425A90" w:rsidRDefault="00425A90" w:rsidP="00425A90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Andrea</w:t>
            </w:r>
          </w:p>
        </w:tc>
      </w:tr>
      <w:tr w:rsidR="00425A90" w14:paraId="70030553" w14:textId="77777777" w:rsidTr="00C131E3">
        <w:trPr>
          <w:jc w:val="center"/>
        </w:trPr>
        <w:tc>
          <w:tcPr>
            <w:tcW w:w="2962" w:type="dxa"/>
            <w:vAlign w:val="center"/>
          </w:tcPr>
          <w:p w14:paraId="4327BF9E" w14:textId="77777777" w:rsidR="00425A90" w:rsidRDefault="00425A90" w:rsidP="00425A90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ALLENATORI</w:t>
            </w:r>
          </w:p>
        </w:tc>
        <w:tc>
          <w:tcPr>
            <w:tcW w:w="1843" w:type="dxa"/>
            <w:vAlign w:val="center"/>
          </w:tcPr>
          <w:p w14:paraId="66EEE48A" w14:textId="77777777" w:rsidR="00425A90" w:rsidRDefault="00425A90" w:rsidP="00425A90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URBANO</w:t>
            </w:r>
          </w:p>
          <w:p w14:paraId="75C281A8" w14:textId="77777777" w:rsidR="00425A90" w:rsidRDefault="00425A90" w:rsidP="00425A90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ANNICHIARICO</w:t>
            </w:r>
          </w:p>
        </w:tc>
        <w:tc>
          <w:tcPr>
            <w:tcW w:w="2409" w:type="dxa"/>
            <w:vAlign w:val="center"/>
          </w:tcPr>
          <w:p w14:paraId="41F51014" w14:textId="77777777" w:rsidR="00425A90" w:rsidRDefault="00425A90" w:rsidP="00425A90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Luca</w:t>
            </w:r>
          </w:p>
          <w:p w14:paraId="7176A774" w14:textId="77777777" w:rsidR="00425A90" w:rsidRDefault="00425A90" w:rsidP="00425A90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Angela</w:t>
            </w:r>
          </w:p>
        </w:tc>
      </w:tr>
      <w:tr w:rsidR="00A96547" w14:paraId="0D3D00F4" w14:textId="77777777" w:rsidTr="00C131E3">
        <w:trPr>
          <w:jc w:val="center"/>
        </w:trPr>
        <w:tc>
          <w:tcPr>
            <w:tcW w:w="2962" w:type="dxa"/>
            <w:vAlign w:val="center"/>
          </w:tcPr>
          <w:p w14:paraId="3EF0287B" w14:textId="77777777" w:rsidR="00A96547" w:rsidRDefault="00A96547" w:rsidP="00A96547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PREPARATORE FISICO</w:t>
            </w:r>
          </w:p>
        </w:tc>
        <w:tc>
          <w:tcPr>
            <w:tcW w:w="1843" w:type="dxa"/>
            <w:vAlign w:val="center"/>
          </w:tcPr>
          <w:p w14:paraId="1E4DBCBE" w14:textId="77777777" w:rsidR="00A96547" w:rsidRDefault="00A96547" w:rsidP="00A96547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MUSTO</w:t>
            </w:r>
          </w:p>
        </w:tc>
        <w:tc>
          <w:tcPr>
            <w:tcW w:w="2409" w:type="dxa"/>
            <w:vAlign w:val="center"/>
          </w:tcPr>
          <w:p w14:paraId="274E987F" w14:textId="77777777" w:rsidR="00A96547" w:rsidRDefault="00A96547" w:rsidP="00A96547">
            <w:pPr>
              <w:pStyle w:val="Paragrafobase"/>
              <w:spacing w:line="360" w:lineRule="auto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Gabriella Iris</w:t>
            </w:r>
          </w:p>
        </w:tc>
      </w:tr>
    </w:tbl>
    <w:p w14:paraId="785A48AF" w14:textId="77777777" w:rsidR="00550A2A" w:rsidRDefault="00550A2A" w:rsidP="005B6CD6">
      <w:pPr>
        <w:pStyle w:val="Paragrafobase"/>
        <w:spacing w:line="360" w:lineRule="auto"/>
        <w:ind w:left="5670"/>
        <w:jc w:val="center"/>
        <w:rPr>
          <w:rFonts w:ascii="Archivo" w:hAnsi="Archivo" w:cs="Archivo"/>
          <w:sz w:val="22"/>
          <w:szCs w:val="20"/>
        </w:rPr>
      </w:pPr>
    </w:p>
    <w:p w14:paraId="282769D6" w14:textId="77777777" w:rsidR="00A900DA" w:rsidRDefault="00A900DA" w:rsidP="005B6CD6">
      <w:pPr>
        <w:pStyle w:val="Paragrafobase"/>
        <w:spacing w:line="360" w:lineRule="auto"/>
        <w:ind w:left="5670"/>
        <w:jc w:val="center"/>
        <w:rPr>
          <w:rFonts w:ascii="Archivo" w:hAnsi="Archivo" w:cs="Archivo"/>
          <w:sz w:val="22"/>
          <w:szCs w:val="20"/>
        </w:rPr>
      </w:pPr>
    </w:p>
    <w:p w14:paraId="18C7B898" w14:textId="717B3226" w:rsidR="0017590B" w:rsidRDefault="00134B3F" w:rsidP="00A769E5">
      <w:pPr>
        <w:pStyle w:val="Paragrafobase"/>
        <w:spacing w:line="360" w:lineRule="auto"/>
        <w:jc w:val="both"/>
        <w:rPr>
          <w:rFonts w:ascii="Archivo" w:hAnsi="Archivo" w:cs="Archivo"/>
          <w:sz w:val="22"/>
          <w:szCs w:val="20"/>
        </w:rPr>
      </w:pPr>
      <w:r>
        <w:rPr>
          <w:rFonts w:ascii="Archivo" w:hAnsi="Archivo" w:cs="Archivo"/>
          <w:sz w:val="22"/>
          <w:szCs w:val="20"/>
        </w:rPr>
        <w:t xml:space="preserve">Bari, </w:t>
      </w:r>
      <w:r w:rsidR="00A769E5">
        <w:rPr>
          <w:rFonts w:ascii="Archivo" w:hAnsi="Archivo" w:cs="Archivo"/>
          <w:sz w:val="22"/>
          <w:szCs w:val="20"/>
        </w:rPr>
        <w:t>13/01/2026</w:t>
      </w:r>
    </w:p>
    <w:p w14:paraId="111C1F2B" w14:textId="77777777" w:rsidR="00A769E5" w:rsidRDefault="00A769E5" w:rsidP="0017590B">
      <w:pPr>
        <w:pStyle w:val="Paragrafobase"/>
        <w:spacing w:line="240" w:lineRule="auto"/>
        <w:ind w:left="2694"/>
        <w:jc w:val="center"/>
        <w:rPr>
          <w:rFonts w:ascii="Archivo" w:hAnsi="Archivo" w:cs="Archivo"/>
          <w:b/>
          <w:szCs w:val="20"/>
        </w:rPr>
      </w:pPr>
    </w:p>
    <w:p w14:paraId="41014E46" w14:textId="1E3FD005" w:rsidR="007E1AF4" w:rsidRPr="00DC2748" w:rsidRDefault="00DC2748" w:rsidP="0017590B">
      <w:pPr>
        <w:pStyle w:val="Paragrafobase"/>
        <w:spacing w:line="240" w:lineRule="auto"/>
        <w:ind w:left="2694"/>
        <w:jc w:val="center"/>
        <w:rPr>
          <w:rFonts w:ascii="Archivo" w:hAnsi="Archivo" w:cs="Archivo"/>
          <w:szCs w:val="20"/>
        </w:rPr>
      </w:pPr>
      <w:r w:rsidRPr="0017590B">
        <w:rPr>
          <w:rFonts w:ascii="Archivo" w:hAnsi="Archivo" w:cs="Archivo"/>
          <w:b/>
          <w:szCs w:val="20"/>
        </w:rPr>
        <w:t>F.to</w:t>
      </w:r>
      <w:r w:rsidRPr="00DC2748">
        <w:rPr>
          <w:rFonts w:ascii="Archivo" w:hAnsi="Archivo" w:cs="Archivo"/>
          <w:szCs w:val="20"/>
        </w:rPr>
        <w:t xml:space="preserve"> </w:t>
      </w:r>
      <w:r w:rsidR="0017590B">
        <w:rPr>
          <w:rFonts w:ascii="Archivo" w:hAnsi="Archivo" w:cs="Archivo"/>
          <w:szCs w:val="20"/>
        </w:rPr>
        <w:t>Il Presidente del Comitato Regionale</w:t>
      </w:r>
    </w:p>
    <w:p w14:paraId="6A24AFF7" w14:textId="77777777" w:rsidR="00DC2748" w:rsidRPr="0017590B" w:rsidRDefault="00DC2748" w:rsidP="0017590B">
      <w:pPr>
        <w:pStyle w:val="Paragrafobase"/>
        <w:spacing w:line="240" w:lineRule="auto"/>
        <w:ind w:left="2694"/>
        <w:jc w:val="center"/>
        <w:rPr>
          <w:rFonts w:ascii="Archivo" w:hAnsi="Archivo" w:cs="Archivo"/>
          <w:b/>
          <w:szCs w:val="20"/>
        </w:rPr>
      </w:pPr>
      <w:r w:rsidRPr="0017590B">
        <w:rPr>
          <w:rFonts w:ascii="Archivo" w:hAnsi="Archivo" w:cs="Archivo"/>
          <w:b/>
          <w:szCs w:val="20"/>
        </w:rPr>
        <w:t xml:space="preserve">Francesco </w:t>
      </w:r>
      <w:r w:rsidR="0017590B" w:rsidRPr="0017590B">
        <w:rPr>
          <w:rFonts w:ascii="Archivo" w:hAnsi="Archivo" w:cs="Archivo"/>
          <w:b/>
          <w:szCs w:val="20"/>
        </w:rPr>
        <w:t>DAMIANI</w:t>
      </w:r>
    </w:p>
    <w:sectPr w:rsidR="00DC2748" w:rsidRPr="0017590B" w:rsidSect="0026259C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709" w:footer="1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D99C0" w14:textId="77777777" w:rsidR="0082230B" w:rsidRDefault="0082230B" w:rsidP="0035671E">
      <w:r>
        <w:separator/>
      </w:r>
    </w:p>
  </w:endnote>
  <w:endnote w:type="continuationSeparator" w:id="0">
    <w:p w14:paraId="6A7E6D3B" w14:textId="77777777" w:rsidR="0082230B" w:rsidRDefault="0082230B" w:rsidP="00356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chivo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chivo SemiExpanded Medium">
    <w:altName w:val="Times New Roman"/>
    <w:charset w:val="00"/>
    <w:family w:val="auto"/>
    <w:pitch w:val="variable"/>
    <w:sig w:usb0="A00000FF" w:usb1="500020EB" w:usb2="00000008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8C621" w14:textId="77777777" w:rsidR="00C415E8" w:rsidRDefault="00C415E8" w:rsidP="00C415E8">
    <w:pPr>
      <w:pStyle w:val="Pidipagina"/>
      <w:ind w:left="-85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23E8A" w14:textId="77777777" w:rsidR="00AD418A" w:rsidRDefault="00AD418A" w:rsidP="00C415E8">
    <w:pPr>
      <w:pStyle w:val="Pidipagina"/>
      <w:ind w:left="-85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A4EFC0" w14:textId="77777777" w:rsidR="0082230B" w:rsidRDefault="0082230B" w:rsidP="0035671E">
      <w:r>
        <w:separator/>
      </w:r>
    </w:p>
  </w:footnote>
  <w:footnote w:type="continuationSeparator" w:id="0">
    <w:p w14:paraId="241D7E19" w14:textId="77777777" w:rsidR="0082230B" w:rsidRDefault="0082230B" w:rsidP="003567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21CBF" w14:textId="77777777" w:rsidR="00A937AE" w:rsidRDefault="00A937AE">
    <w:pPr>
      <w:pStyle w:val="Intestazione"/>
    </w:pPr>
    <w:r>
      <w:rPr>
        <w:noProof/>
        <w:lang w:eastAsia="it-IT"/>
      </w:rPr>
      <w:drawing>
        <wp:inline distT="0" distB="0" distL="0" distR="0" wp14:anchorId="4555A4E0" wp14:editId="01A2F601">
          <wp:extent cx="1134000" cy="648000"/>
          <wp:effectExtent l="0" t="0" r="9525" b="0"/>
          <wp:docPr id="47" name="Immagine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UGL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40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2459A70" w14:textId="77777777" w:rsidR="00AF2ACB" w:rsidRDefault="00AF2ACB">
    <w:pPr>
      <w:pStyle w:val="Intestazione"/>
    </w:pPr>
  </w:p>
  <w:p w14:paraId="0B12E140" w14:textId="77777777" w:rsidR="00AF2ACB" w:rsidRDefault="00AF2AC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924C8" w14:textId="77777777" w:rsidR="009F275E" w:rsidRDefault="009F275E">
    <w:pPr>
      <w:pStyle w:val="Intestazione"/>
    </w:pPr>
  </w:p>
  <w:p w14:paraId="4144B98A" w14:textId="77777777" w:rsidR="009F275E" w:rsidRDefault="00D836B1">
    <w:pPr>
      <w:pStyle w:val="Intestazione"/>
    </w:pPr>
    <w:r>
      <w:rPr>
        <w:noProof/>
        <w:lang w:eastAsia="it-IT"/>
      </w:rPr>
      <w:drawing>
        <wp:inline distT="0" distB="0" distL="0" distR="0" wp14:anchorId="63C4228F" wp14:editId="766EA981">
          <wp:extent cx="1134000" cy="648000"/>
          <wp:effectExtent l="0" t="0" r="9525" b="0"/>
          <wp:docPr id="49" name="Immagine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UGL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40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48EB568" w14:textId="77777777" w:rsidR="009F275E" w:rsidRDefault="009F275E">
    <w:pPr>
      <w:pStyle w:val="Intestazione"/>
      <w:rPr>
        <w:sz w:val="16"/>
        <w:szCs w:val="16"/>
      </w:rPr>
    </w:pPr>
  </w:p>
  <w:p w14:paraId="71D21B30" w14:textId="77777777" w:rsidR="00E61A2B" w:rsidRDefault="00E61A2B" w:rsidP="00E61A2B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Comitato </w:t>
    </w:r>
    <w:r>
      <w:rPr>
        <w:rFonts w:ascii="Archivo SemiExpanded Medium" w:hAnsi="Archivo SemiExpanded Medium" w:cs="Archivo SemiExpanded Medium"/>
        <w:b/>
        <w:color w:val="003DA5"/>
        <w:sz w:val="16"/>
        <w:szCs w:val="16"/>
      </w:rPr>
      <w:t>Regionale Puglia</w:t>
    </w:r>
  </w:p>
  <w:p w14:paraId="2469FA6C" w14:textId="77777777" w:rsidR="00E61A2B" w:rsidRPr="00973AFF" w:rsidRDefault="00E61A2B" w:rsidP="00E61A2B">
    <w:pPr>
      <w:pStyle w:val="Intestazione"/>
      <w:spacing w:line="276" w:lineRule="auto"/>
      <w:rPr>
        <w:rFonts w:ascii="Archivo SemiExpanded Medium" w:hAnsi="Archivo SemiExpanded Medium" w:cs="Archivo SemiExpanded Medium"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Via </w:t>
    </w:r>
    <w:r>
      <w:rPr>
        <w:rFonts w:ascii="Archivo SemiExpanded Medium" w:hAnsi="Archivo SemiExpanded Medium" w:cs="Archivo SemiExpanded Medium"/>
        <w:color w:val="003DA5"/>
        <w:sz w:val="16"/>
        <w:szCs w:val="16"/>
      </w:rPr>
      <w:t>Madonna della Rena, 5</w:t>
    </w:r>
  </w:p>
  <w:p w14:paraId="10B8CFFD" w14:textId="77777777" w:rsidR="00E61A2B" w:rsidRPr="00E95125" w:rsidRDefault="008C4773" w:rsidP="00E61A2B">
    <w:pPr>
      <w:pStyle w:val="Intestazione"/>
      <w:tabs>
        <w:tab w:val="clear" w:pos="9638"/>
        <w:tab w:val="left" w:pos="4819"/>
      </w:tabs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70123 - BARI</w:t>
    </w:r>
    <w:r w:rsidR="00E61A2B">
      <w:rPr>
        <w:rFonts w:ascii="Archivo SemiExpanded Medium" w:hAnsi="Archivo SemiExpanded Medium" w:cs="Archivo SemiExpanded Medium"/>
        <w:color w:val="003DA5"/>
        <w:sz w:val="16"/>
        <w:szCs w:val="16"/>
      </w:rPr>
      <w:tab/>
    </w:r>
  </w:p>
  <w:p w14:paraId="1D0FCCB8" w14:textId="77777777" w:rsidR="00E61A2B" w:rsidRPr="00556677" w:rsidRDefault="00E61A2B" w:rsidP="00E61A2B">
    <w:pPr>
      <w:pStyle w:val="Intestazione"/>
      <w:rPr>
        <w:rFonts w:ascii="Archivo SemiExpanded Medium" w:hAnsi="Archivo SemiExpanded Medium" w:cs="Archivo SemiExpanded Medium"/>
        <w:color w:val="003DA5"/>
        <w:sz w:val="8"/>
        <w:szCs w:val="16"/>
      </w:rPr>
    </w:pPr>
  </w:p>
  <w:p w14:paraId="022D5DFA" w14:textId="5F8B298E" w:rsidR="00E61A2B" w:rsidRDefault="008C4773" w:rsidP="00E61A2B">
    <w:pPr>
      <w:pStyle w:val="Intestazione"/>
      <w:tabs>
        <w:tab w:val="clear" w:pos="4819"/>
        <w:tab w:val="clear" w:pos="9638"/>
        <w:tab w:val="left" w:pos="3010"/>
      </w:tabs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r</w:t>
    </w:r>
    <w:r w:rsidR="009A7177">
      <w:rPr>
        <w:rFonts w:ascii="Archivo SemiExpanded Medium" w:hAnsi="Archivo SemiExpanded Medium" w:cs="Archivo SemiExpanded Medium"/>
        <w:color w:val="003DA5"/>
        <w:sz w:val="16"/>
        <w:szCs w:val="16"/>
      </w:rPr>
      <w:t>eferente.giovanili</w:t>
    </w:r>
    <w:r w:rsidR="00E61A2B">
      <w:rPr>
        <w:rFonts w:ascii="Archivo SemiExpanded Medium" w:hAnsi="Archivo SemiExpanded Medium" w:cs="Archivo SemiExpanded Medium"/>
        <w:color w:val="003DA5"/>
        <w:sz w:val="16"/>
        <w:szCs w:val="16"/>
      </w:rPr>
      <w:t>@puglia.fip.it</w:t>
    </w:r>
    <w:r w:rsidR="00E61A2B">
      <w:rPr>
        <w:rFonts w:ascii="Archivo SemiExpanded Medium" w:hAnsi="Archivo SemiExpanded Medium" w:cs="Archivo SemiExpanded Medium"/>
        <w:color w:val="003DA5"/>
        <w:sz w:val="16"/>
        <w:szCs w:val="16"/>
      </w:rPr>
      <w:tab/>
    </w:r>
  </w:p>
  <w:p w14:paraId="217AFCF7" w14:textId="77777777" w:rsidR="00E61A2B" w:rsidRPr="00AA1B90" w:rsidRDefault="00E61A2B" w:rsidP="00E61A2B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r w:rsidRPr="00AA1B90">
      <w:rPr>
        <w:rFonts w:ascii="Archivo SemiExpanded Medium" w:hAnsi="Archivo SemiExpanded Medium" w:cs="Archivo SemiExpanded Medium"/>
        <w:b/>
        <w:color w:val="003DA5"/>
        <w:sz w:val="16"/>
        <w:szCs w:val="16"/>
      </w:rPr>
      <w:t>www.</w:t>
    </w:r>
    <w:r>
      <w:rPr>
        <w:rFonts w:ascii="Archivo SemiExpanded Medium" w:hAnsi="Archivo SemiExpanded Medium" w:cs="Archivo SemiExpanded Medium"/>
        <w:b/>
        <w:color w:val="003DA5"/>
        <w:sz w:val="16"/>
        <w:szCs w:val="16"/>
      </w:rPr>
      <w:t>puglia.</w:t>
    </w:r>
    <w:r w:rsidRPr="00AA1B90">
      <w:rPr>
        <w:rFonts w:ascii="Archivo SemiExpanded Medium" w:hAnsi="Archivo SemiExpanded Medium" w:cs="Archivo SemiExpanded Medium"/>
        <w:b/>
        <w:color w:val="003DA5"/>
        <w:sz w:val="16"/>
        <w:szCs w:val="16"/>
      </w:rPr>
      <w:t>fip.it</w:t>
    </w:r>
  </w:p>
  <w:p w14:paraId="06474B9B" w14:textId="77777777" w:rsidR="00E61A2B" w:rsidRPr="009C2072" w:rsidRDefault="00E61A2B">
    <w:pPr>
      <w:pStyle w:val="Intestazione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06B9C"/>
    <w:multiLevelType w:val="multilevel"/>
    <w:tmpl w:val="3766A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6239F6"/>
    <w:multiLevelType w:val="multilevel"/>
    <w:tmpl w:val="BB7C0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8F375A"/>
    <w:multiLevelType w:val="hybridMultilevel"/>
    <w:tmpl w:val="610212BE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481387547">
    <w:abstractNumId w:val="2"/>
  </w:num>
  <w:num w:numId="2" w16cid:durableId="1984389757">
    <w:abstractNumId w:val="0"/>
  </w:num>
  <w:num w:numId="3" w16cid:durableId="11563373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71E"/>
    <w:rsid w:val="00012636"/>
    <w:rsid w:val="00013C6D"/>
    <w:rsid w:val="000172A0"/>
    <w:rsid w:val="00044623"/>
    <w:rsid w:val="000879A5"/>
    <w:rsid w:val="00095D5F"/>
    <w:rsid w:val="00110303"/>
    <w:rsid w:val="00114BB2"/>
    <w:rsid w:val="001311D3"/>
    <w:rsid w:val="00134B3F"/>
    <w:rsid w:val="00162AD8"/>
    <w:rsid w:val="0017590B"/>
    <w:rsid w:val="001A0E41"/>
    <w:rsid w:val="001C0443"/>
    <w:rsid w:val="00200622"/>
    <w:rsid w:val="00200E98"/>
    <w:rsid w:val="00251CE1"/>
    <w:rsid w:val="00256521"/>
    <w:rsid w:val="0026259C"/>
    <w:rsid w:val="002842F3"/>
    <w:rsid w:val="00287A28"/>
    <w:rsid w:val="002C193D"/>
    <w:rsid w:val="002C1C29"/>
    <w:rsid w:val="002D139B"/>
    <w:rsid w:val="002E5BDF"/>
    <w:rsid w:val="002F00B7"/>
    <w:rsid w:val="00316A6A"/>
    <w:rsid w:val="00317B43"/>
    <w:rsid w:val="0032776A"/>
    <w:rsid w:val="00330AF7"/>
    <w:rsid w:val="003326E5"/>
    <w:rsid w:val="00336296"/>
    <w:rsid w:val="0035671E"/>
    <w:rsid w:val="00356E55"/>
    <w:rsid w:val="00373E46"/>
    <w:rsid w:val="0037727F"/>
    <w:rsid w:val="00380CCA"/>
    <w:rsid w:val="00385E16"/>
    <w:rsid w:val="003936D1"/>
    <w:rsid w:val="003B3D06"/>
    <w:rsid w:val="003C2002"/>
    <w:rsid w:val="003E6393"/>
    <w:rsid w:val="00405B9E"/>
    <w:rsid w:val="00425A90"/>
    <w:rsid w:val="00461DAB"/>
    <w:rsid w:val="00473784"/>
    <w:rsid w:val="00486CA1"/>
    <w:rsid w:val="004C0D74"/>
    <w:rsid w:val="004D4ADF"/>
    <w:rsid w:val="004D55AA"/>
    <w:rsid w:val="004E491A"/>
    <w:rsid w:val="004F3D98"/>
    <w:rsid w:val="00505119"/>
    <w:rsid w:val="00550A2A"/>
    <w:rsid w:val="00563467"/>
    <w:rsid w:val="0056570D"/>
    <w:rsid w:val="00585202"/>
    <w:rsid w:val="005B6CD6"/>
    <w:rsid w:val="005E7896"/>
    <w:rsid w:val="005F7FB7"/>
    <w:rsid w:val="00600265"/>
    <w:rsid w:val="0067723D"/>
    <w:rsid w:val="00681E4C"/>
    <w:rsid w:val="00687E91"/>
    <w:rsid w:val="006A4742"/>
    <w:rsid w:val="006F76AA"/>
    <w:rsid w:val="0072424D"/>
    <w:rsid w:val="0073053F"/>
    <w:rsid w:val="00742421"/>
    <w:rsid w:val="00742B62"/>
    <w:rsid w:val="00754407"/>
    <w:rsid w:val="007915AD"/>
    <w:rsid w:val="007979EF"/>
    <w:rsid w:val="007B2331"/>
    <w:rsid w:val="007C7B44"/>
    <w:rsid w:val="007D6E3F"/>
    <w:rsid w:val="007E1AF4"/>
    <w:rsid w:val="0080298D"/>
    <w:rsid w:val="00805DDD"/>
    <w:rsid w:val="00814E97"/>
    <w:rsid w:val="0082230B"/>
    <w:rsid w:val="008268AA"/>
    <w:rsid w:val="00834A00"/>
    <w:rsid w:val="00841BD4"/>
    <w:rsid w:val="00852092"/>
    <w:rsid w:val="008536D7"/>
    <w:rsid w:val="00854B4D"/>
    <w:rsid w:val="0086664A"/>
    <w:rsid w:val="00875071"/>
    <w:rsid w:val="0089670D"/>
    <w:rsid w:val="008C4773"/>
    <w:rsid w:val="008F6BA0"/>
    <w:rsid w:val="008F6FFD"/>
    <w:rsid w:val="00903C15"/>
    <w:rsid w:val="00915C98"/>
    <w:rsid w:val="009339FF"/>
    <w:rsid w:val="00973AFF"/>
    <w:rsid w:val="009A7177"/>
    <w:rsid w:val="009C2072"/>
    <w:rsid w:val="009C3FCE"/>
    <w:rsid w:val="009C54C5"/>
    <w:rsid w:val="009F275E"/>
    <w:rsid w:val="00A64C09"/>
    <w:rsid w:val="00A769E5"/>
    <w:rsid w:val="00A900DA"/>
    <w:rsid w:val="00A934F7"/>
    <w:rsid w:val="00A937AE"/>
    <w:rsid w:val="00A96547"/>
    <w:rsid w:val="00AA1B90"/>
    <w:rsid w:val="00AC1B4A"/>
    <w:rsid w:val="00AD20AE"/>
    <w:rsid w:val="00AD418A"/>
    <w:rsid w:val="00AE629F"/>
    <w:rsid w:val="00AF2ACB"/>
    <w:rsid w:val="00B0470C"/>
    <w:rsid w:val="00B12D65"/>
    <w:rsid w:val="00B22317"/>
    <w:rsid w:val="00BD656A"/>
    <w:rsid w:val="00C1048B"/>
    <w:rsid w:val="00C11541"/>
    <w:rsid w:val="00C131E3"/>
    <w:rsid w:val="00C415E8"/>
    <w:rsid w:val="00C81D54"/>
    <w:rsid w:val="00C92237"/>
    <w:rsid w:val="00CB0DB9"/>
    <w:rsid w:val="00D400C9"/>
    <w:rsid w:val="00D67671"/>
    <w:rsid w:val="00D836B1"/>
    <w:rsid w:val="00DC2748"/>
    <w:rsid w:val="00DC660B"/>
    <w:rsid w:val="00DC6DE0"/>
    <w:rsid w:val="00DD57B8"/>
    <w:rsid w:val="00E21C34"/>
    <w:rsid w:val="00E3332B"/>
    <w:rsid w:val="00E61A2B"/>
    <w:rsid w:val="00E82102"/>
    <w:rsid w:val="00E943FF"/>
    <w:rsid w:val="00E95125"/>
    <w:rsid w:val="00EA29BD"/>
    <w:rsid w:val="00EB169F"/>
    <w:rsid w:val="00ED69A8"/>
    <w:rsid w:val="00F2365D"/>
    <w:rsid w:val="00F4301E"/>
    <w:rsid w:val="00F5024F"/>
    <w:rsid w:val="00F74106"/>
    <w:rsid w:val="00F852A4"/>
    <w:rsid w:val="00FA0A0A"/>
    <w:rsid w:val="00FC2485"/>
    <w:rsid w:val="00FC6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72B980"/>
  <w15:docId w15:val="{21C48589-22B1-42FB-BFC9-BD7A98DBC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769E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671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71E"/>
  </w:style>
  <w:style w:type="paragraph" w:styleId="Pidipagina">
    <w:name w:val="footer"/>
    <w:basedOn w:val="Normale"/>
    <w:link w:val="PidipaginaCarattere"/>
    <w:uiPriority w:val="99"/>
    <w:unhideWhenUsed/>
    <w:rsid w:val="003567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71E"/>
  </w:style>
  <w:style w:type="paragraph" w:customStyle="1" w:styleId="Paragrafobase">
    <w:name w:val="[Paragrafo base]"/>
    <w:basedOn w:val="Normale"/>
    <w:uiPriority w:val="99"/>
    <w:rsid w:val="00FC61DF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NormaleWeb">
    <w:name w:val="Normal (Web)"/>
    <w:basedOn w:val="Normale"/>
    <w:uiPriority w:val="99"/>
    <w:semiHidden/>
    <w:unhideWhenUsed/>
    <w:rsid w:val="00834A0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275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275E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742B62"/>
  </w:style>
  <w:style w:type="character" w:styleId="Collegamentoipertestuale">
    <w:name w:val="Hyperlink"/>
    <w:basedOn w:val="Carpredefinitoparagrafo"/>
    <w:uiPriority w:val="99"/>
    <w:unhideWhenUsed/>
    <w:rsid w:val="0067723D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67723D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7C7B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87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7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ferente.giovanili@puglia.fip.i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DCBCD-782D-495A-A53E-20510A35C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 Babolin</dc:creator>
  <cp:lastModifiedBy>Hp</cp:lastModifiedBy>
  <cp:revision>2</cp:revision>
  <cp:lastPrinted>2025-04-29T14:00:00Z</cp:lastPrinted>
  <dcterms:created xsi:type="dcterms:W3CDTF">2026-01-13T15:35:00Z</dcterms:created>
  <dcterms:modified xsi:type="dcterms:W3CDTF">2026-01-13T15:35:00Z</dcterms:modified>
</cp:coreProperties>
</file>